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548" w:type="dxa"/>
        <w:tblInd w:w="-856" w:type="dxa"/>
        <w:tblLook w:val="04A0" w:firstRow="1" w:lastRow="0" w:firstColumn="1" w:lastColumn="0" w:noHBand="0" w:noVBand="1"/>
      </w:tblPr>
      <w:tblGrid>
        <w:gridCol w:w="1694"/>
        <w:gridCol w:w="6438"/>
        <w:gridCol w:w="2416"/>
      </w:tblGrid>
      <w:tr w:rsidR="00554BB5" w14:paraId="54927239" w14:textId="77777777" w:rsidTr="00872359">
        <w:trPr>
          <w:trHeight w:val="417"/>
        </w:trPr>
        <w:tc>
          <w:tcPr>
            <w:tcW w:w="1694" w:type="dxa"/>
            <w:vAlign w:val="center"/>
          </w:tcPr>
          <w:p w14:paraId="774DA107" w14:textId="0FE44D68" w:rsidR="00554BB5" w:rsidRDefault="00554BB5" w:rsidP="00554BB5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NOMBRE:</w:t>
            </w:r>
          </w:p>
        </w:tc>
        <w:tc>
          <w:tcPr>
            <w:tcW w:w="6438" w:type="dxa"/>
          </w:tcPr>
          <w:p w14:paraId="78EC10AC" w14:textId="5992FF01" w:rsidR="00554BB5" w:rsidRDefault="00554BB5" w:rsidP="00554BB5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0CF11683" w14:textId="3E3EFDDC" w:rsidR="00554BB5" w:rsidRDefault="00554BB5" w:rsidP="00554BB5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FECHA DE </w:t>
            </w: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RECEPCIÓN</w:t>
            </w: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:</w:t>
            </w:r>
          </w:p>
        </w:tc>
      </w:tr>
      <w:tr w:rsidR="00554BB5" w14:paraId="36A08FAD" w14:textId="77777777" w:rsidTr="00872359">
        <w:trPr>
          <w:trHeight w:val="465"/>
        </w:trPr>
        <w:tc>
          <w:tcPr>
            <w:tcW w:w="1694" w:type="dxa"/>
            <w:vAlign w:val="center"/>
          </w:tcPr>
          <w:p w14:paraId="4701EE3B" w14:textId="48B4A648" w:rsidR="00554BB5" w:rsidRDefault="00554BB5" w:rsidP="00554BB5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CARGO:</w:t>
            </w:r>
          </w:p>
        </w:tc>
        <w:tc>
          <w:tcPr>
            <w:tcW w:w="6438" w:type="dxa"/>
          </w:tcPr>
          <w:p w14:paraId="301D32F6" w14:textId="77777777" w:rsidR="00554BB5" w:rsidRDefault="00554BB5" w:rsidP="00554BB5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6B38E5ED" w14:textId="59B0422A" w:rsidR="00554BB5" w:rsidRDefault="00554BB5" w:rsidP="00554BB5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DD-MM-AAAA</w:t>
            </w:r>
          </w:p>
        </w:tc>
      </w:tr>
    </w:tbl>
    <w:p w14:paraId="5E806AAB" w14:textId="646AD1D4" w:rsidR="00CD79A9" w:rsidRPr="00BE3903" w:rsidRDefault="00CD79A9" w:rsidP="00CD79A9">
      <w:pPr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tbl>
      <w:tblPr>
        <w:tblW w:w="104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593"/>
        <w:gridCol w:w="604"/>
        <w:gridCol w:w="709"/>
        <w:gridCol w:w="709"/>
      </w:tblGrid>
      <w:tr w:rsidR="00554BB5" w:rsidRPr="00872359" w14:paraId="04640D13" w14:textId="77777777" w:rsidTr="00872359">
        <w:trPr>
          <w:trHeight w:val="252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0F67F16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  <w:t>ITEM</w:t>
            </w:r>
          </w:p>
        </w:tc>
        <w:tc>
          <w:tcPr>
            <w:tcW w:w="7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B7647EE" w14:textId="1393D144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DOCUMENTOS PARA NOMBRAMIENTO LIBRE NOMBRAMIENTO Y REMOCI</w:t>
            </w: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Ó</w:t>
            </w: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3B2669B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VALIDACIÓN</w:t>
            </w:r>
          </w:p>
        </w:tc>
      </w:tr>
      <w:tr w:rsidR="00554BB5" w:rsidRPr="00872359" w14:paraId="193C7909" w14:textId="77777777" w:rsidTr="00872359">
        <w:trPr>
          <w:trHeight w:val="115"/>
          <w:tblHeader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D563319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</w:p>
        </w:tc>
        <w:tc>
          <w:tcPr>
            <w:tcW w:w="7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EF30B77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D0BB5B7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46ED06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FFB3DA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</w:tr>
      <w:tr w:rsidR="00554BB5" w:rsidRPr="00872359" w14:paraId="3A011850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BFC20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37C2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HOJA DE VIDA PERSONAL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DBE90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D1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7BF5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60C01722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99D7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B2B5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CÉDULA – FOTOCOPIA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44AF4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3BB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BE4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6EBD66C3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46E89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48ED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LIBRETA MILITAR – FOTOCOPIA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6766B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FC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9E8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329E453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C385A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DC18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CERTIFICACIONES DE ESTUDIOS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CA40E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18D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917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13876175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90472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370B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CONVALIDACIÓN TÍTULOS EN EL EXTERIOR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F8929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6C6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1C3C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65541EAB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28E55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4200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CERTIFICACIONES LABORALES CON FUNCIONES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EFBBC9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FA4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D4D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7268C0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96248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4E08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TARJETA PROFESIONAL CON CERTIFIFICADO DE VIGENCIA (SEGÚN PROFESION)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3A55A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01B1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B4F9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686AFF6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7E735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81DE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CERTIFICACIÓN ANTECEDENTES PROFESIONALES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FC0288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EFEE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2CB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61BED69C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624EE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B5FA" w14:textId="7424E5E2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FORMATO ÚNICO DE HOJA DE VIDA CON SOPORTES - SIGEP (</w:t>
            </w:r>
            <w:hyperlink r:id="rId8" w:history="1">
              <w:r w:rsidRPr="00872359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proofErr w:type="gramStart"/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 ,</w:t>
            </w:r>
            <w:proofErr w:type="gramEnd"/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CON VERIFICACIÓN EN SEGEP II </w:t>
            </w:r>
            <w:r w:rsidR="00FC058B"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POR PARTE LA EMPRESA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78E081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A6E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D74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78DD32B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BF7D5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C6D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POLICIA NACIONAL - ANTECEDENTES JUDICIALES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A6A9C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7C3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BE3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0688C77C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AEB7F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1690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ANTECEDENTES REGISTRO NACIONAL DE MEDIDAS CORRECTIVAS -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C391B0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050C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7DB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1CC8FADD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9891B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BF54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INHABILIDADES POR DELITOS SEXUALES CONTRA MENORES DE 18 AÑOS –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D1D049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4108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B8CE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4F122A7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CBD16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D5CD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CONTRALORÍA - CERTIFICADO DE RESPONSABILIDAD FISCAL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5CE70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AAF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09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572D5E2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5196A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B1BB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PROCURADURÍA - CERTIFICADO ANTECEDENTES DISPLINARIOS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9B0B9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12E5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A4C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CEA1492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408C2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C329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REGISTRO DE DEUDORES ALIMENTARIOS MOROSOS – REDAM (</w:t>
            </w:r>
            <w:hyperlink r:id="rId9" w:history="1">
              <w:r w:rsidRPr="00872359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https://redam.gov.co</w:t>
              </w:r>
            </w:hyperlink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)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5BB6B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548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F640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5D22780C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3FCDB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32E7" w14:textId="174562F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FORMATO DECLARACIÓN DE BIENES Y RENTAS - SIGEP </w:t>
            </w:r>
            <w:r w:rsidR="0080713C"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II 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(</w:t>
            </w:r>
            <w:hyperlink r:id="rId10" w:history="1">
              <w:r w:rsidRPr="00872359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B59D7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888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46E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71589F9D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44818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17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6B21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DECLARACIÓN DE BIENES Y RENTES Y CONFLICTO DE INTERESES LEY 2013 – APLICATIVO POR LA INTEGRIDAD PÚBLICA ( </w:t>
            </w:r>
            <w:hyperlink r:id="rId11" w:history="1">
              <w:r w:rsidRPr="00872359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D0A37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A55C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A80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F278679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02E70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67CF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DECLARACION DECRETO 830 DE 2021 PERSONA EXPUESTA POLITICAMENTE ( </w:t>
            </w:r>
            <w:hyperlink r:id="rId12" w:history="1">
              <w:r w:rsidRPr="00872359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C56A68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FB8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A15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33E936DD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E9737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E8DB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RESULTADO DE EXÁMEN MÉDICO OCUPACIONAL DE INGRESO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80E529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3A4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EB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5D7258C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A8A37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0FDD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NO ENCONTRASE EN INHABILIDAD E INCOMPATIBILIDAD PARA DESEMPEÑAR CARGO PUBLICO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FE476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59FD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FB2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04363AD8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5F743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74B1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RUT ACTUALIZADO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A8A2B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F60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46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31BD4B02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3388" w14:textId="77777777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B1B0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CERTIFICADO DE AFILIACIÓN DE CESANTIAS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9A792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2980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020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0D3D535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34E43" w14:textId="70BAB88F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4592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E.P.S</w:t>
            </w:r>
            <w:r w:rsidRPr="00872359">
              <w:rPr>
                <w:rFonts w:ascii="Tahoma" w:hAnsi="Tahoma" w:cs="Tahoma"/>
                <w:sz w:val="18"/>
                <w:szCs w:val="18"/>
                <w:lang w:val="es-CO" w:eastAsia="es-CO"/>
              </w:rPr>
              <w:t>.  PARA AFILIACION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8FB4B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105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ED5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0CAB66B5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42E38" w14:textId="34CE9533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D17F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CERTIFICADO DE AFILIACION PENSIONES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3A9CA0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756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AAA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7F9D8D1A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FF337" w14:textId="1DD9F456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5E0F" w14:textId="77777777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CERTIFICACIÓN BANCARIA - NÚMERO DE CUENTA</w:t>
            </w:r>
            <w:r w:rsidRPr="00872359">
              <w:rPr>
                <w:rFonts w:ascii="Tahoma" w:hAnsi="Tahoma" w:cs="Tahoma"/>
                <w:color w:val="FF0000"/>
                <w:sz w:val="18"/>
                <w:szCs w:val="18"/>
                <w:lang w:val="es-CO" w:eastAsia="es-CO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8F5547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75B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96C4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170FC3A7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B2CCF" w14:textId="27B41738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DF89" w14:textId="012450E2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FORMATO 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GH-F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157 EVALUACIÓN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DE HOJA DE VIDA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B6588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BB2A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EF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4F24CDD1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1957D" w14:textId="6354F243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C29D" w14:textId="093981CB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ENTREVISTA Y CERTIFICADOS DE APROBACION PARA EL CARGO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16D196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2515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7C4F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23392AA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ADFB" w14:textId="1CFFB0B6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54F8" w14:textId="462A0593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RESOLUCIÓN NOMBRAMIENTO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Y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COMUNICACIÓN NOMBRAMIENTO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C37F52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1C5E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91B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554BB5" w:rsidRPr="00872359" w14:paraId="49629257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73F75" w14:textId="41503DE4" w:rsidR="00554BB5" w:rsidRPr="00872359" w:rsidRDefault="00554BB5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5B12" w14:textId="4F87EF53" w:rsidR="00554BB5" w:rsidRPr="00872359" w:rsidRDefault="00554BB5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AFILIACIÓN A.R.L</w:t>
            </w:r>
            <w:r w:rsidRPr="00872359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.  </w:t>
            </w:r>
            <w:r w:rsidRPr="00872359">
              <w:rPr>
                <w:rFonts w:ascii="Tahoma" w:hAnsi="Tahoma" w:cs="Tahoma"/>
                <w:sz w:val="18"/>
                <w:szCs w:val="18"/>
                <w:lang w:val="es-CO" w:eastAsia="es-CO"/>
              </w:rPr>
              <w:t>-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44AD2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B43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3120" w14:textId="77777777" w:rsidR="00554BB5" w:rsidRPr="00872359" w:rsidRDefault="00554BB5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872359" w14:paraId="75D1D0A2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237B1" w14:textId="1DF1D6CD" w:rsidR="0080713C" w:rsidRPr="00872359" w:rsidRDefault="00236F91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4963" w14:textId="7EE26D4C" w:rsidR="0080713C" w:rsidRPr="00872359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AFILIACIÓN A SALUD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6F0467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80E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E33F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872359" w14:paraId="6ACBD36E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FAA1" w14:textId="25D1A8C4" w:rsidR="0080713C" w:rsidRPr="00872359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E954" w14:textId="77777777" w:rsidR="0080713C" w:rsidRPr="00872359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ACEPTACIÓN DEL CARGO - CARTA RADICADA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86F224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1283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17B7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872359" w14:paraId="76815817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B221E" w14:textId="0FED7B44" w:rsidR="0080713C" w:rsidRPr="00872359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95D1" w14:textId="77777777" w:rsidR="0080713C" w:rsidRPr="00872359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RECIBO CONSIGNACIÓN PAGO DERECHOS POSESIÓN (COPIA)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F84041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C27A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7306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872359" w14:paraId="07AF187F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D5115" w14:textId="7532FE57" w:rsidR="0080713C" w:rsidRPr="00872359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6DAC" w14:textId="3898087B" w:rsidR="0080713C" w:rsidRPr="00872359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ACTA DE POSESIÓN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80732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ED58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1D44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872359" w14:paraId="13B8E0BA" w14:textId="77777777" w:rsidTr="0087235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B72B6" w14:textId="7EB73C3C" w:rsidR="0080713C" w:rsidRPr="00872359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A142" w14:textId="3EED9202" w:rsidR="0080713C" w:rsidRPr="00872359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AFILIACIÓN A 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CAJA DE COMPENSACIÓN</w:t>
            </w:r>
            <w:r w:rsidRPr="00872359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434575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633C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C472" w14:textId="77777777" w:rsidR="0080713C" w:rsidRPr="00872359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1C52FEAA" w14:textId="77777777" w:rsidR="00B06A85" w:rsidRDefault="00B06A85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BE661B5" w14:textId="77777777" w:rsidR="00B06A85" w:rsidRDefault="00B06A85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ABFC9C9" w14:textId="77777777" w:rsidR="00872359" w:rsidRDefault="00872359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B2EC01A" w14:textId="77777777" w:rsidR="00872359" w:rsidRDefault="00872359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36531528" w14:textId="7FF43F0E" w:rsidR="00FC058B" w:rsidRP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_______________________________</w:t>
      </w:r>
    </w:p>
    <w:p w14:paraId="259115D9" w14:textId="2AC31524" w:rsidR="00FC058B" w:rsidRP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Nombre y firma</w:t>
      </w:r>
      <w:r>
        <w:rPr>
          <w:rFonts w:ascii="Tahoma" w:eastAsia="Times New Roman" w:hAnsi="Tahoma" w:cs="Tahoma"/>
          <w:bCs/>
          <w:color w:val="000000" w:themeColor="text1"/>
          <w:lang w:val="es-ES"/>
        </w:rPr>
        <w:br/>
      </w: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Profesional de apoyo que realiza la revisión</w:t>
      </w:r>
    </w:p>
    <w:p w14:paraId="64A92FBA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083F6ECA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6716558E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6267A21A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1111F099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791A3C5D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B15ADC3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1E695470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92C6BCA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4F701979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5B74455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1A0ED5A2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4ABDDDD7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tbl>
      <w:tblPr>
        <w:tblStyle w:val="Tablaconcuadrcula"/>
        <w:tblW w:w="10548" w:type="dxa"/>
        <w:tblInd w:w="-856" w:type="dxa"/>
        <w:tblLook w:val="04A0" w:firstRow="1" w:lastRow="0" w:firstColumn="1" w:lastColumn="0" w:noHBand="0" w:noVBand="1"/>
      </w:tblPr>
      <w:tblGrid>
        <w:gridCol w:w="1694"/>
        <w:gridCol w:w="6438"/>
        <w:gridCol w:w="2416"/>
      </w:tblGrid>
      <w:tr w:rsidR="00FC058B" w14:paraId="660F7BE3" w14:textId="77777777" w:rsidTr="00236F91">
        <w:trPr>
          <w:trHeight w:val="417"/>
        </w:trPr>
        <w:tc>
          <w:tcPr>
            <w:tcW w:w="1694" w:type="dxa"/>
            <w:vAlign w:val="center"/>
          </w:tcPr>
          <w:p w14:paraId="3900524B" w14:textId="77777777" w:rsidR="00FC058B" w:rsidRDefault="00FC058B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NOMBRE:</w:t>
            </w:r>
          </w:p>
        </w:tc>
        <w:tc>
          <w:tcPr>
            <w:tcW w:w="6438" w:type="dxa"/>
          </w:tcPr>
          <w:p w14:paraId="5C61D180" w14:textId="77777777" w:rsidR="00FC058B" w:rsidRDefault="00FC058B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2FAEF591" w14:textId="77777777" w:rsidR="00FC058B" w:rsidRDefault="00FC058B" w:rsidP="00FC058B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FECHA DE </w:t>
            </w: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RECEPCIÓN</w:t>
            </w: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:</w:t>
            </w:r>
          </w:p>
        </w:tc>
      </w:tr>
      <w:tr w:rsidR="00FC058B" w14:paraId="2FD8A324" w14:textId="77777777" w:rsidTr="008E5891">
        <w:trPr>
          <w:trHeight w:val="465"/>
        </w:trPr>
        <w:tc>
          <w:tcPr>
            <w:tcW w:w="1694" w:type="dxa"/>
            <w:vAlign w:val="center"/>
          </w:tcPr>
          <w:p w14:paraId="7B10A6DA" w14:textId="77777777" w:rsidR="00FC058B" w:rsidRDefault="00FC058B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CARGO:</w:t>
            </w:r>
          </w:p>
        </w:tc>
        <w:tc>
          <w:tcPr>
            <w:tcW w:w="6438" w:type="dxa"/>
          </w:tcPr>
          <w:p w14:paraId="48DDEEE8" w14:textId="77777777" w:rsidR="00FC058B" w:rsidRDefault="00FC058B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052321E9" w14:textId="77777777" w:rsidR="00FC058B" w:rsidRDefault="00FC058B" w:rsidP="008E5891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DD-MM-AAAA</w:t>
            </w:r>
          </w:p>
        </w:tc>
      </w:tr>
    </w:tbl>
    <w:p w14:paraId="39BA3E99" w14:textId="77777777" w:rsidR="00FC058B" w:rsidRDefault="00FC058B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7102"/>
        <w:gridCol w:w="604"/>
        <w:gridCol w:w="709"/>
        <w:gridCol w:w="1461"/>
      </w:tblGrid>
      <w:tr w:rsidR="00FC058B" w:rsidRPr="00236F91" w14:paraId="3FBD4846" w14:textId="77777777" w:rsidTr="00236F91">
        <w:trPr>
          <w:trHeight w:val="387"/>
          <w:tblHeader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03F1660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  <w:t>ITEM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F4A2E80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DOCUMENTOSPARA CONTRATACION TRABAJADORES OFICIALES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E6C53B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VALIDACIÓN</w:t>
            </w:r>
          </w:p>
        </w:tc>
      </w:tr>
      <w:tr w:rsidR="00FC058B" w:rsidRPr="00236F91" w14:paraId="25E6C2BE" w14:textId="77777777" w:rsidTr="00236F91">
        <w:trPr>
          <w:trHeight w:val="115"/>
          <w:tblHeader/>
          <w:jc w:val="center"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B8A7DB2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</w:p>
        </w:tc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04EE74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73CBB59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EC0BB1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894E49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</w:tr>
      <w:tr w:rsidR="00FC058B" w:rsidRPr="00236F91" w14:paraId="3D9F2C61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B9AF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2D10" w14:textId="1B8751D5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FORMATO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GH-F153 SOLICITUD CONTRATACION DE PERSONAL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FEAB61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B016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FB9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89DE749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669CB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6172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HOJA DE VIDA PERSONAL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81DF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83FD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47C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2C009026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EBE0E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CD18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CÉDULA – FOTOCOPIA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01D96D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FDE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F99C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727F2D3D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6CD09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93D6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LIBRETA MILITAR – FOTOCOPIA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7829B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5648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F67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7E2A269E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764F0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14B2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CERTIFICACIONES DE ESTUDIOS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6EAB69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9E3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2089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9C780B8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8880A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BF39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CONVALIDACIÓN TÍTULOS EN EL EXTERIOR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DFD481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6129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24F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29184F06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208A2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F702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CERTIFICACIONES LABORALES CON FUNCIONES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DDDE7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6EA7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BF3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28968739" w14:textId="77777777" w:rsidTr="00236F91">
        <w:trPr>
          <w:trHeight w:val="566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6CF4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82F7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TARJETA PROFESIONAL CON CERTIFIFICADO DE VIGENCIA (SEGÚN PROFESION)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090BA9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246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13E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4F8B001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E710C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9CF2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CERTIFICACIÓN ANTECEDENTES PROFESIONALES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38C39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0D6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760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2B8D1D1F" w14:textId="77777777" w:rsidTr="00236F91">
        <w:trPr>
          <w:trHeight w:val="507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50A5A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FF6E" w14:textId="4B35FF30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FORMATO ÚNICO DE HOJA DE VIDA CON SOPORTES </w:t>
            </w:r>
            <w:r w:rsidR="0080713C"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–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SIGEP</w:t>
            </w:r>
            <w:r w:rsidR="0080713C"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II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(</w:t>
            </w:r>
            <w:hyperlink r:id="rId13" w:history="1">
              <w:r w:rsidRPr="00236F91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proofErr w:type="gramStart"/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),CON</w:t>
            </w:r>
            <w:proofErr w:type="gramEnd"/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VERIFICACIÓN EN SEGEP II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POR PARTE DE LA EMPRESA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55E58A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E36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F10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D0F83CE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2FC09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D3F1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POLICIA NACIONAL - ANTECEDENTES JUDICIALES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EE82E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376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EF98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55935CD7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06D20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1EB2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ANTECEDENTES REGISTRO NACIONAL DE MEDIDAS CORRECTIVAS -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5163BD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11A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95F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0F39AE0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9061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9EC5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INHABILIDADES POR DELITOS SEXUALES CONTRA MENORES DE 18 AÑOS –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6FDAFD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D336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740B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3426E620" w14:textId="77777777" w:rsidTr="00236F91">
        <w:trPr>
          <w:trHeight w:val="36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95B56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FBE3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CONTRALORÍA - CERTIFICADO DE RESPONSABILIDAD FISCAL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A900DD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107A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EB4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36593B2C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72BBF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1B39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PROCURADURÍA - CERTIFICADO ANTECEDENTES DISPLINARIOS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F359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F00A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8CD8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413CDF0E" w14:textId="77777777" w:rsidTr="00236F91">
        <w:trPr>
          <w:trHeight w:val="572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FD55D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041C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REGISTRO DE DEUDORES ALIMENTARIOS MOROSOS – REDAM (</w:t>
            </w:r>
            <w:hyperlink r:id="rId14" w:history="1">
              <w:r w:rsidRPr="00236F91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https://redam.gov.co</w:t>
              </w:r>
            </w:hyperlink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)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4F9044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8B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089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7DA6E9D3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5FC71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6B85" w14:textId="238D0306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FORMATO DECLARACIÓN DE BIENES Y RENTAS </w:t>
            </w:r>
            <w:r w:rsidR="0080713C"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–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SIGEP</w:t>
            </w:r>
            <w:r w:rsidR="0080713C"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II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(</w:t>
            </w:r>
            <w:hyperlink r:id="rId15" w:history="1">
              <w:r w:rsidRPr="00236F91">
                <w:rPr>
                  <w:rStyle w:val="Hipervnculo"/>
                  <w:rFonts w:ascii="Tahoma" w:eastAsia="Bitstream Vera Sans" w:hAnsi="Tahoma" w:cs="Tahoma"/>
                  <w:sz w:val="18"/>
                  <w:szCs w:val="18"/>
                  <w:lang w:val="es-CO" w:eastAsia="es-CO"/>
                </w:rPr>
                <w:t>www.sigep.gov.co</w:t>
              </w:r>
            </w:hyperlink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13997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2D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A14A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0872D85E" w14:textId="77777777" w:rsidTr="00236F91">
        <w:trPr>
          <w:trHeight w:val="499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CE6C9" w14:textId="353B9286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DFA" w14:textId="38E332CA" w:rsidR="0080713C" w:rsidRPr="00236F91" w:rsidRDefault="0080713C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NO ENCONTRASE EN INHABILIDAD E INCOMPATIBILIDAD PARA DESEMPEÑAR CARGO PUBLICO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F98B5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739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8129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6A1AD60D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54129" w14:textId="0A65E13F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80713C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7EF6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RESULTADO DE EXÁMEN MÉDICO OCUPACIONAL DE INGRESO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07EA1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978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D868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4C1017F7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A22B" w14:textId="496C6085" w:rsidR="00FC058B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FF3F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RUT ACTUALIZADO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43F380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204A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F7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0FDA720F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43A4C" w14:textId="1A38D403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80713C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27BD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CERTIFICADO DE AFILIACIÓN DE CESANTIAS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1A44F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B1E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9562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40D513B0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6689D" w14:textId="1A2B68CA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80713C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D98" w14:textId="659DE7A3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CERTIFICADO DE E.P.S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.  PARA AFILIACI</w:t>
            </w:r>
            <w:r w:rsidR="0080713C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Ó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N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FA02E7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3EF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A49E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2B75F946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1275F" w14:textId="0C95D128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80713C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96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CERTIFICADO DE AFILIACION PENSIONES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F79A7F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955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2AA3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C058B" w:rsidRPr="00236F91" w14:paraId="4868A120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8B7F6" w14:textId="21631639" w:rsidR="00FC058B" w:rsidRPr="00236F91" w:rsidRDefault="00FC058B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="0080713C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47C9" w14:textId="77777777" w:rsidR="00FC058B" w:rsidRPr="00236F91" w:rsidRDefault="00FC058B" w:rsidP="008E5891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CERTIFICACIÓN BANCARIA - NÚMERO DE CUENTA</w:t>
            </w:r>
            <w:r w:rsidRPr="00236F91">
              <w:rPr>
                <w:rFonts w:ascii="Tahoma" w:hAnsi="Tahoma" w:cs="Tahoma"/>
                <w:color w:val="FF0000"/>
                <w:sz w:val="18"/>
                <w:szCs w:val="18"/>
                <w:lang w:val="es-CO" w:eastAsia="es-CO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5CC7AE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39FF" w14:textId="77777777" w:rsidR="00FC058B" w:rsidRPr="00236F91" w:rsidRDefault="00FC058B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D908" w14:textId="77777777" w:rsidR="00FC058B" w:rsidRPr="00236F91" w:rsidRDefault="00FC058B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404AA954" w14:textId="77777777" w:rsidTr="00236F91">
        <w:trPr>
          <w:trHeight w:val="58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A2BE7" w14:textId="62AA75FE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309B" w14:textId="311217D3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FORMATO GH-F157 EVALUACIÓN DE HOJA DE VIDA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1C9589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597A" w14:textId="77777777" w:rsidR="0080713C" w:rsidRPr="00236F91" w:rsidRDefault="0080713C" w:rsidP="0080713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5357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6175B079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ED68F" w14:textId="74686626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D3A9" w14:textId="70C34E2A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ENTREVISTA Y CERTIFICADOS DE APROBACION PARA EL CARGO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89DE93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819E" w14:textId="77777777" w:rsidR="0080713C" w:rsidRPr="00236F91" w:rsidRDefault="0080713C" w:rsidP="0080713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90E5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26686F9B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FFB87" w14:textId="4B86D318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2</w:t>
            </w: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679F" w14:textId="4F02BC17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AFILIACIÓN A.R.L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. 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D12916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12A" w14:textId="77777777" w:rsidR="0080713C" w:rsidRPr="00236F91" w:rsidRDefault="0080713C" w:rsidP="0080713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8FBB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356842FB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72A6A" w14:textId="1F4C88BC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0ADC" w14:textId="02002ADF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AFILIACIÓN A SALUD </w:t>
            </w:r>
            <w:r w:rsidR="00236F91"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847868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097E" w14:textId="77777777" w:rsidR="0080713C" w:rsidRPr="00236F91" w:rsidRDefault="0080713C" w:rsidP="0080713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0D34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71EC89B4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E52FF" w14:textId="16D2BAA3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143" w14:textId="56807063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CONTRATO LABORAL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275320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A8CD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8077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66FAB777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BA5A5" w14:textId="553A0934" w:rsidR="0080713C" w:rsidRPr="00236F91" w:rsidRDefault="0080713C" w:rsidP="0080713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6A1B" w14:textId="11F7B183" w:rsidR="0080713C" w:rsidRPr="00236F91" w:rsidRDefault="0080713C" w:rsidP="0080713C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AFILIACIÓN A CAJA DE COMPENSACIÓN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F96C5E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34D4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8B52" w14:textId="77777777" w:rsidR="0080713C" w:rsidRPr="00236F91" w:rsidRDefault="0080713C" w:rsidP="0080713C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6FE4B8F0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7AE8D28" w14:textId="77777777" w:rsidR="00236F91" w:rsidRDefault="00236F91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7798C0E" w14:textId="77777777" w:rsidR="00236F91" w:rsidRDefault="00236F91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3C38E0E4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6D185528" w14:textId="77777777" w:rsidR="0080713C" w:rsidRPr="00FC058B" w:rsidRDefault="0080713C" w:rsidP="0080713C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_______________________________</w:t>
      </w:r>
    </w:p>
    <w:p w14:paraId="5987C090" w14:textId="77777777" w:rsidR="0080713C" w:rsidRPr="00FC058B" w:rsidRDefault="0080713C" w:rsidP="0080713C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Nombre y firma</w:t>
      </w:r>
      <w:r>
        <w:rPr>
          <w:rFonts w:ascii="Tahoma" w:eastAsia="Times New Roman" w:hAnsi="Tahoma" w:cs="Tahoma"/>
          <w:bCs/>
          <w:color w:val="000000" w:themeColor="text1"/>
          <w:lang w:val="es-ES"/>
        </w:rPr>
        <w:br/>
      </w: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Profesional de apoyo que realiza la revisión</w:t>
      </w:r>
    </w:p>
    <w:p w14:paraId="3BCDDB1E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71B37BD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1A6B0D1D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751F4E0E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71829AE8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00A6C937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72F76D4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70C46FFA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7C8A18E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319BAF78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7C4D2847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5D343AA7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1E152770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2DD6828E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607BDA05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p w14:paraId="4B9516D9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tbl>
      <w:tblPr>
        <w:tblStyle w:val="Tablaconcuadrcula"/>
        <w:tblW w:w="10548" w:type="dxa"/>
        <w:tblInd w:w="-856" w:type="dxa"/>
        <w:tblLook w:val="04A0" w:firstRow="1" w:lastRow="0" w:firstColumn="1" w:lastColumn="0" w:noHBand="0" w:noVBand="1"/>
      </w:tblPr>
      <w:tblGrid>
        <w:gridCol w:w="1694"/>
        <w:gridCol w:w="6438"/>
        <w:gridCol w:w="2416"/>
      </w:tblGrid>
      <w:tr w:rsidR="0080713C" w14:paraId="2FEDE377" w14:textId="77777777" w:rsidTr="008E5891">
        <w:trPr>
          <w:trHeight w:val="465"/>
        </w:trPr>
        <w:tc>
          <w:tcPr>
            <w:tcW w:w="1694" w:type="dxa"/>
            <w:vAlign w:val="center"/>
          </w:tcPr>
          <w:p w14:paraId="50733365" w14:textId="77777777" w:rsidR="0080713C" w:rsidRDefault="0080713C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NOMBRE:</w:t>
            </w:r>
          </w:p>
        </w:tc>
        <w:tc>
          <w:tcPr>
            <w:tcW w:w="6438" w:type="dxa"/>
          </w:tcPr>
          <w:p w14:paraId="6E8781A8" w14:textId="77777777" w:rsidR="0080713C" w:rsidRDefault="0080713C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5F85ED4F" w14:textId="77777777" w:rsidR="0080713C" w:rsidRDefault="0080713C" w:rsidP="008E5891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FECHA DE </w:t>
            </w: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RECEPCIÓN</w:t>
            </w: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:</w:t>
            </w:r>
          </w:p>
        </w:tc>
      </w:tr>
      <w:tr w:rsidR="0080713C" w14:paraId="492F7409" w14:textId="77777777" w:rsidTr="008E5891">
        <w:trPr>
          <w:trHeight w:val="465"/>
        </w:trPr>
        <w:tc>
          <w:tcPr>
            <w:tcW w:w="1694" w:type="dxa"/>
            <w:vAlign w:val="center"/>
          </w:tcPr>
          <w:p w14:paraId="543C180F" w14:textId="77777777" w:rsidR="0080713C" w:rsidRDefault="0080713C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CARGO:</w:t>
            </w:r>
          </w:p>
        </w:tc>
        <w:tc>
          <w:tcPr>
            <w:tcW w:w="6438" w:type="dxa"/>
          </w:tcPr>
          <w:p w14:paraId="2073CA66" w14:textId="77777777" w:rsidR="0080713C" w:rsidRDefault="0080713C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15286175" w14:textId="77777777" w:rsidR="0080713C" w:rsidRDefault="0080713C" w:rsidP="008E5891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DD-MM-AAAA</w:t>
            </w:r>
          </w:p>
        </w:tc>
      </w:tr>
    </w:tbl>
    <w:p w14:paraId="028B871E" w14:textId="77777777" w:rsidR="0080713C" w:rsidRDefault="0080713C" w:rsidP="00CD79A9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ED7D31"/>
          <w:lang w:val="es-ES"/>
        </w:rPr>
      </w:pP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7102"/>
        <w:gridCol w:w="604"/>
        <w:gridCol w:w="709"/>
        <w:gridCol w:w="1461"/>
      </w:tblGrid>
      <w:tr w:rsidR="0080713C" w:rsidRPr="00236F91" w14:paraId="3821F321" w14:textId="77777777" w:rsidTr="00236F91">
        <w:trPr>
          <w:trHeight w:val="387"/>
          <w:tblHeader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3CCFCD2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  <w:t>ITEM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0BE76A" w14:textId="41872908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DOCUMENTOS PROCESO DE CONTRATACI</w:t>
            </w:r>
            <w:r w:rsidR="003316C5"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Ó</w:t>
            </w: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 APRENDIZ SENA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5B9D9A0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VALIDACIÓN</w:t>
            </w:r>
          </w:p>
        </w:tc>
      </w:tr>
      <w:tr w:rsidR="0080713C" w:rsidRPr="00236F91" w14:paraId="578BA1BA" w14:textId="77777777" w:rsidTr="00236F91">
        <w:trPr>
          <w:trHeight w:val="115"/>
          <w:tblHeader/>
          <w:jc w:val="center"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79142E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</w:p>
        </w:tc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507DE5D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9EA4B5D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59DD64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8F1E6B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</w:tr>
      <w:tr w:rsidR="0080713C" w:rsidRPr="00236F91" w14:paraId="480517EB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84D6A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A41C" w14:textId="5BE110BF" w:rsidR="0080713C" w:rsidRPr="00236F91" w:rsidRDefault="003316C5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FORMATO DE HOJA DE VIDA DAFP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FAC6B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81E7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3FB3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4B2075D0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36A6A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2865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CÉDULA – FOTOCOPIA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0873E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03CB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2FED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5DAF8E92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81AF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D73D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LIBRETA MILITAR – FOTOCOPIA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F10FA2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96D7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798A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236E7BB2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D6EB3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A5F0" w14:textId="215D0600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CARTA </w:t>
            </w:r>
            <w:r w:rsidR="003316C5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DE PRESENTACIÓN DEL APRENDIZ EXPEDIDA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 POR EL SENA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C6CB05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8B3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B24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40B8A678" w14:textId="77777777" w:rsidTr="00236F91">
        <w:trPr>
          <w:trHeight w:val="866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4C83B" w14:textId="285B1F30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7458" w14:textId="5ACA6224" w:rsidR="0080713C" w:rsidRPr="00236F91" w:rsidRDefault="0080713C" w:rsidP="003316C5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HOJA DE VIDA REGISTRADA EN AGENCIA PÚBLICA DE EMPLEO</w:t>
            </w:r>
            <w:r w:rsidRPr="00236F91">
              <w:rPr>
                <w:rFonts w:ascii="Tahoma" w:hAnsi="Tahoma" w:cs="Tahoma"/>
                <w:sz w:val="18"/>
                <w:szCs w:val="18"/>
                <w:lang w:val="es-CO"/>
              </w:rPr>
              <w:t xml:space="preserve"> </w:t>
            </w:r>
            <w:hyperlink r:id="rId16" w:history="1">
              <w:r w:rsidRPr="00236F91">
                <w:rPr>
                  <w:rStyle w:val="Hipervnculo"/>
                  <w:rFonts w:ascii="Tahoma" w:hAnsi="Tahoma" w:cs="Tahoma"/>
                  <w:sz w:val="18"/>
                  <w:szCs w:val="18"/>
                  <w:lang w:val="es-CO"/>
                </w:rPr>
                <w:t>https://agenciapublicadeempleo.sena.edu.co/spe-web/spe/registro/buscador#</w:t>
              </w:r>
            </w:hyperlink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37099E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CE5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8E3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2DFAF40E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25D6" w14:textId="00CBF2D7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8E86" w14:textId="44ED704D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COPIA CARNET ESTUDIANTIL O CERTIFICACIÓN DE ESTUDIOS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16AB4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D12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A3C7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242231C3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185C5" w14:textId="65C55F6E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9163" w14:textId="1E6F9E5C" w:rsidR="0080713C" w:rsidRPr="00236F91" w:rsidRDefault="0080713C" w:rsidP="008E5891">
            <w:pPr>
              <w:jc w:val="both"/>
              <w:rPr>
                <w:rFonts w:ascii="Tahoma" w:hAnsi="Tahoma" w:cs="Tahoma"/>
                <w:color w:val="FF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CERTIFICADO DE AFILIACIÓN A EPS </w:t>
            </w:r>
            <w:r w:rsidR="003316C5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NO MAYOR A 30 DIAS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474CFE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97CB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39B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4E38ACC7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BD63D" w14:textId="507EE72E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B82D" w14:textId="2D750F3C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RUT </w:t>
            </w:r>
            <w:r w:rsidR="003316C5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ACTUALIZADO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C48445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074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ED42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78DA2A35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91C71" w14:textId="12DAB7A5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0632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POLICIA NACIONAL - ANTECEDENTES JUDICIALES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5BA2C7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746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56AE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259BE0A7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23301" w14:textId="54900FDD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A207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ANTECEDENTES REGISTRO NACIONAL DE MEDIDAS CORRECTIVAS -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43B943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2D8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A83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5271DA60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6339E" w14:textId="3F13F8AD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2324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CONTRALORÍA - CERTIFICADO DE RESPONSABILIDAD FISCAL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0C07C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2B43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935E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1CDB492F" w14:textId="77777777" w:rsidTr="00236F91">
        <w:trPr>
          <w:trHeight w:val="453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3675E" w14:textId="064A18E8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80D3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PROCURADURÍA - CERTIFICADO ANTECEDENTES DISPLINARIOS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280C4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A96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0C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5F786C53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6053" w14:textId="1352F303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183B" w14:textId="777777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CERTIFICACIÓN BANCARIA - NÚMERO DE CUENTA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258599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0337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3D8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30F36E66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09D72" w14:textId="1C3FC0E1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EA78" w14:textId="745D08A0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CONTRATO DE APRENDIZAJE FIRMADO </w:t>
            </w:r>
            <w:r w:rsidR="003316C5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A3BF15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5906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378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4E93C748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EFA2D" w14:textId="61A1009C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4FE3" w14:textId="3999DB77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AFILIACIÓN A.R.L.  </w:t>
            </w:r>
            <w:r w:rsidR="003316C5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5928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2CF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D75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0941D2B4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F0B9" w14:textId="609893DC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9B56" w14:textId="6FE2C145" w:rsidR="0080713C" w:rsidRPr="00236F91" w:rsidRDefault="00D04297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AFILIACIÓN</w:t>
            </w:r>
            <w:r w:rsidR="0080713C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A SALUD</w:t>
            </w:r>
            <w:r w:rsidR="0080713C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. 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66F993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33F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5F5E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D04297" w:rsidRPr="00236F91" w14:paraId="1EBB79B1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3F6B5" w14:textId="70E2659D" w:rsidR="00D04297" w:rsidRPr="00236F91" w:rsidRDefault="00D04297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2EC3" w14:textId="3DD6571B" w:rsidR="00D04297" w:rsidRPr="00236F91" w:rsidRDefault="00D04297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AFILIACIÓN A CAJA DE COMPENSACIÓN - 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EA9A60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1CCF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F310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D04297" w:rsidRPr="00236F91" w14:paraId="321CD873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803D5" w14:textId="02392A9F" w:rsidR="00D04297" w:rsidRPr="00236F91" w:rsidRDefault="00D04297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F4CA" w14:textId="1606ECBA" w:rsidR="00D04297" w:rsidRPr="00236F91" w:rsidRDefault="00D04297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AFILIACIÓN A FONDO DE PENSIÓN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069B97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97CA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1977" w14:textId="77777777" w:rsidR="00D04297" w:rsidRPr="00236F91" w:rsidRDefault="00D04297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59569C05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D028E" w14:textId="2C62D9AC" w:rsidR="0080713C" w:rsidRPr="00236F91" w:rsidRDefault="0080713C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E025" w14:textId="12A1CA55" w:rsidR="0080713C" w:rsidRPr="00236F91" w:rsidRDefault="0080713C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REPORTE BITÁCORAS DE SEGUIMIENTO</w:t>
            </w:r>
            <w:r w:rsidR="00D04297"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 MENSUAL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7ECE20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5D92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6981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0713C" w:rsidRPr="00236F91" w14:paraId="17E6E19B" w14:textId="77777777" w:rsidTr="00236F91">
        <w:trPr>
          <w:trHeight w:val="340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C4F9E" w14:textId="35C596F6" w:rsidR="0080713C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5E80" w14:textId="0442E456" w:rsidR="0080713C" w:rsidRPr="00236F91" w:rsidRDefault="00D04297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FORMATO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GH-F126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PAZ Y SALVO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71493D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8301" w14:textId="77777777" w:rsidR="0080713C" w:rsidRPr="00236F91" w:rsidRDefault="0080713C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8AC" w14:textId="77777777" w:rsidR="0080713C" w:rsidRPr="00236F91" w:rsidRDefault="0080713C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54910874" w14:textId="0594DF2A" w:rsidR="00CD79A9" w:rsidRDefault="00CD79A9" w:rsidP="00CD79A9">
      <w:pPr>
        <w:rPr>
          <w:rFonts w:ascii="Tahoma" w:hAnsi="Tahoma" w:cs="Tahoma"/>
        </w:rPr>
      </w:pPr>
    </w:p>
    <w:p w14:paraId="12937336" w14:textId="77777777" w:rsidR="00236F91" w:rsidRDefault="00236F91" w:rsidP="00CD79A9">
      <w:pPr>
        <w:rPr>
          <w:rFonts w:ascii="Tahoma" w:hAnsi="Tahoma" w:cs="Tahoma"/>
        </w:rPr>
      </w:pPr>
    </w:p>
    <w:p w14:paraId="46E80ED4" w14:textId="77777777" w:rsidR="00236F91" w:rsidRDefault="00236F91" w:rsidP="00CD79A9">
      <w:pPr>
        <w:rPr>
          <w:rFonts w:ascii="Tahoma" w:hAnsi="Tahoma" w:cs="Tahoma"/>
        </w:rPr>
      </w:pPr>
    </w:p>
    <w:p w14:paraId="0C7F4ECB" w14:textId="77777777" w:rsidR="00236F91" w:rsidRDefault="00236F91" w:rsidP="00CD79A9">
      <w:pPr>
        <w:rPr>
          <w:rFonts w:ascii="Tahoma" w:hAnsi="Tahoma" w:cs="Tahoma"/>
        </w:rPr>
      </w:pPr>
    </w:p>
    <w:p w14:paraId="35904ECA" w14:textId="77777777" w:rsidR="003316C5" w:rsidRDefault="003316C5" w:rsidP="00CD79A9">
      <w:pPr>
        <w:rPr>
          <w:rFonts w:ascii="Tahoma" w:hAnsi="Tahoma" w:cs="Tahoma"/>
        </w:rPr>
      </w:pPr>
    </w:p>
    <w:p w14:paraId="6F94F1A2" w14:textId="77777777" w:rsidR="003316C5" w:rsidRPr="00FC058B" w:rsidRDefault="003316C5" w:rsidP="003316C5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_______________________________</w:t>
      </w:r>
    </w:p>
    <w:p w14:paraId="4006BD0D" w14:textId="77777777" w:rsidR="003316C5" w:rsidRPr="00FC058B" w:rsidRDefault="003316C5" w:rsidP="003316C5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Nombre y firma</w:t>
      </w:r>
      <w:r>
        <w:rPr>
          <w:rFonts w:ascii="Tahoma" w:eastAsia="Times New Roman" w:hAnsi="Tahoma" w:cs="Tahoma"/>
          <w:bCs/>
          <w:color w:val="000000" w:themeColor="text1"/>
          <w:lang w:val="es-ES"/>
        </w:rPr>
        <w:br/>
      </w: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Profesional de apoyo que realiza la revisión</w:t>
      </w:r>
    </w:p>
    <w:tbl>
      <w:tblPr>
        <w:tblStyle w:val="Tablaconcuadrcula"/>
        <w:tblW w:w="10548" w:type="dxa"/>
        <w:tblInd w:w="-856" w:type="dxa"/>
        <w:tblLook w:val="04A0" w:firstRow="1" w:lastRow="0" w:firstColumn="1" w:lastColumn="0" w:noHBand="0" w:noVBand="1"/>
      </w:tblPr>
      <w:tblGrid>
        <w:gridCol w:w="1694"/>
        <w:gridCol w:w="6438"/>
        <w:gridCol w:w="2416"/>
      </w:tblGrid>
      <w:tr w:rsidR="00D04297" w14:paraId="44A7C5C3" w14:textId="77777777" w:rsidTr="008E5891">
        <w:trPr>
          <w:trHeight w:val="465"/>
        </w:trPr>
        <w:tc>
          <w:tcPr>
            <w:tcW w:w="1694" w:type="dxa"/>
            <w:vAlign w:val="center"/>
          </w:tcPr>
          <w:p w14:paraId="611E5A08" w14:textId="77777777" w:rsidR="00D04297" w:rsidRDefault="00D04297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lastRenderedPageBreak/>
              <w:t>NOMBRE:</w:t>
            </w:r>
          </w:p>
        </w:tc>
        <w:tc>
          <w:tcPr>
            <w:tcW w:w="6438" w:type="dxa"/>
          </w:tcPr>
          <w:p w14:paraId="6470E10F" w14:textId="77777777" w:rsidR="00D04297" w:rsidRDefault="00D04297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5976FBD3" w14:textId="77777777" w:rsidR="00D04297" w:rsidRDefault="00D04297" w:rsidP="008E5891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FECHA DE </w:t>
            </w: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RECEPCIÓN</w:t>
            </w: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:</w:t>
            </w:r>
          </w:p>
        </w:tc>
      </w:tr>
      <w:tr w:rsidR="00D04297" w14:paraId="162E7F96" w14:textId="77777777" w:rsidTr="008E5891">
        <w:trPr>
          <w:trHeight w:val="465"/>
        </w:trPr>
        <w:tc>
          <w:tcPr>
            <w:tcW w:w="1694" w:type="dxa"/>
            <w:vAlign w:val="center"/>
          </w:tcPr>
          <w:p w14:paraId="735AAA32" w14:textId="77777777" w:rsidR="00D04297" w:rsidRDefault="00D04297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 w:rsidRPr="00A81DF3"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CARGO:</w:t>
            </w:r>
          </w:p>
        </w:tc>
        <w:tc>
          <w:tcPr>
            <w:tcW w:w="6438" w:type="dxa"/>
          </w:tcPr>
          <w:p w14:paraId="784030A1" w14:textId="77777777" w:rsidR="00D04297" w:rsidRDefault="00D04297" w:rsidP="008E5891">
            <w:pPr>
              <w:spacing w:after="160" w:line="259" w:lineRule="auto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</w:p>
        </w:tc>
        <w:tc>
          <w:tcPr>
            <w:tcW w:w="2416" w:type="dxa"/>
          </w:tcPr>
          <w:p w14:paraId="5196830E" w14:textId="77777777" w:rsidR="00D04297" w:rsidRDefault="00D04297" w:rsidP="008E5891">
            <w:pPr>
              <w:spacing w:after="160" w:line="259" w:lineRule="auto"/>
              <w:jc w:val="center"/>
              <w:rPr>
                <w:rFonts w:ascii="Tahoma" w:eastAsia="Times New Roman" w:hAnsi="Tahoma" w:cs="Tahoma"/>
                <w:bCs/>
                <w:color w:val="ED7D31"/>
                <w:lang w:val="es-ES"/>
              </w:rPr>
            </w:pPr>
            <w:r>
              <w:rPr>
                <w:rFonts w:ascii="Arial Narrow" w:hAnsi="Arial Narrow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DD-MM-AAAA</w:t>
            </w:r>
          </w:p>
        </w:tc>
      </w:tr>
    </w:tbl>
    <w:p w14:paraId="7735AC42" w14:textId="77777777" w:rsidR="00D04297" w:rsidRDefault="00D04297" w:rsidP="00CD79A9">
      <w:pPr>
        <w:rPr>
          <w:rFonts w:ascii="Tahoma" w:hAnsi="Tahoma" w:cs="Tahoma"/>
        </w:rPr>
      </w:pP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7102"/>
        <w:gridCol w:w="604"/>
        <w:gridCol w:w="709"/>
        <w:gridCol w:w="1577"/>
      </w:tblGrid>
      <w:tr w:rsidR="00872359" w:rsidRPr="00236F91" w14:paraId="77D9DC19" w14:textId="77777777" w:rsidTr="00236F91">
        <w:trPr>
          <w:trHeight w:val="387"/>
          <w:tblHeader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A3B36B8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  <w:t>ITEM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CAF20F0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DOCUMENTOS PROCESO DE CONTRATACION PASANTES Y PARACTICANTES</w:t>
            </w:r>
          </w:p>
          <w:p w14:paraId="558F66D6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  <w:p w14:paraId="7968FCCD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 (UNIVERSITARIOS O SENA)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BB7353D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VALIDACIÓN</w:t>
            </w:r>
          </w:p>
        </w:tc>
      </w:tr>
      <w:tr w:rsidR="00872359" w:rsidRPr="00236F91" w14:paraId="6FA8C561" w14:textId="77777777" w:rsidTr="00236F91">
        <w:trPr>
          <w:trHeight w:val="115"/>
          <w:tblHeader/>
          <w:jc w:val="center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BDD9B19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s-CO" w:eastAsia="es-CO"/>
              </w:rPr>
            </w:pPr>
          </w:p>
        </w:tc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F93FD32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6575C0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633A11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NO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B766A2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N/A</w:t>
            </w:r>
          </w:p>
        </w:tc>
      </w:tr>
      <w:tr w:rsidR="00872359" w:rsidRPr="00236F91" w14:paraId="79F10055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04A3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B85B" w14:textId="2CD50BDF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FORMATO DE HOJA DE VIDA DAFP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645E6A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DCCD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B94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5951B186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6BE0F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FE9E" w14:textId="77777777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CÉDULA – FOTOCOPIA  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95E3F0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67CB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CF6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54771DFC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45598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81FB" w14:textId="77777777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LIBRETA MILITAR – FOTOCOPIA (PARA LOS CASOS QUE APLIQUE)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9B6B40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3C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2DB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7F04D9F0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2B8E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CCB6" w14:textId="502FB360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CARTA DE PRESENTACIÓN Y ACEPTACIÓN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DE LA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UNIVERSIDAD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97522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D16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F0DF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3087DEDE" w14:textId="77777777" w:rsidTr="00236F91">
        <w:trPr>
          <w:trHeight w:val="492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962F5" w14:textId="5D043CE2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AF53" w14:textId="12EEEAF9" w:rsidR="00872359" w:rsidRPr="00236F91" w:rsidRDefault="00872359" w:rsidP="00236F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HOJA DE VIDA REGISTRADA EN AGENCIA PÚBLICA DE EMPLEO</w:t>
            </w:r>
            <w:r w:rsidRPr="00236F91">
              <w:rPr>
                <w:rFonts w:ascii="Tahoma" w:hAnsi="Tahoma" w:cs="Tahoma"/>
                <w:sz w:val="18"/>
                <w:szCs w:val="18"/>
                <w:lang w:val="es-CO"/>
              </w:rPr>
              <w:t xml:space="preserve"> </w:t>
            </w:r>
            <w:hyperlink r:id="rId17" w:history="1">
              <w:r w:rsidRPr="00236F91">
                <w:rPr>
                  <w:rStyle w:val="Hipervnculo"/>
                  <w:rFonts w:ascii="Tahoma" w:hAnsi="Tahoma" w:cs="Tahoma"/>
                  <w:sz w:val="18"/>
                  <w:szCs w:val="18"/>
                  <w:lang w:val="es-CO"/>
                </w:rPr>
                <w:t>https://agenciapublicadeempleo.sena.edu.co/spe-web/spe/registro/buscador#</w:t>
              </w:r>
            </w:hyperlink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8EC9A9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2F4F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DE8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40B6A6A6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A64A" w14:textId="5B1A165F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6A14" w14:textId="72B90F12" w:rsidR="00872359" w:rsidRPr="00236F91" w:rsidRDefault="00872359" w:rsidP="00236F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COPIA CARNET ESTUDIANTIL O CERTIFICACIÓN DE ESTUDIOS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087854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FA0B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556E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373A9828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40E83" w14:textId="2E530255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9A20" w14:textId="338E1EEC" w:rsidR="00872359" w:rsidRPr="00236F91" w:rsidRDefault="00872359" w:rsidP="008E5891">
            <w:pPr>
              <w:jc w:val="both"/>
              <w:rPr>
                <w:rFonts w:ascii="Tahoma" w:hAnsi="Tahoma" w:cs="Tahoma"/>
                <w:color w:val="FF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CERTIFICADO DE AFILIACIÓN A EPS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NO MAYOR A 30 DIAS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1E6BA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D8F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5A45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29C67A23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C18E9" w14:textId="6375CA80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8F71" w14:textId="60E87D4E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RUT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ACTUALIZADO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7FB20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7C9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CD5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7F8C28C2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84FBB" w14:textId="4C5E3830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898E" w14:textId="4F97C2FE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CERTIFICADO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POLICIA NACIONAL - ANTECEDENTES JUDICIALES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D4F78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17DB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206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22663BF4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495BC" w14:textId="3808AFD4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1F7F" w14:textId="77777777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ANTECEDENTES REGISTRO NACIONAL DE MEDIDAS CORRECTIVAS - POLICIA NACIONAL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520895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ED8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29A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0596F63E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6BAE9" w14:textId="11997EB8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4A1F" w14:textId="77777777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CONTRALORÍA - CERTIFICADO DE RESPONSABILIDAD FISCAL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E15A0E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C04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1A9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70E9CE48" w14:textId="77777777" w:rsidTr="00236F91">
        <w:trPr>
          <w:trHeight w:val="453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160E0" w14:textId="18C5362C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1545" w14:textId="77777777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PROCURADURÍA - CERTIFICADO ANTECEDENTES DISPLINARIOS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A2ABC5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4C8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19AF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04A5364D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BA168" w14:textId="2379AB3B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F95B" w14:textId="77777777" w:rsidR="00872359" w:rsidRPr="00236F91" w:rsidRDefault="00872359" w:rsidP="008E5891">
            <w:pPr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CERTIFICACIÓN BANCARIA - NÚMERO DE CUENTA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EA0B73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0A2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52E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307B5D0F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0EE08" w14:textId="6B6131FB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7C60" w14:textId="3896056E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RESOLUCIÓN 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>“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POR MEDIO DE LA CUAL SE HACE UNA VINCULACIÓN FORMATIVA DE UN ESTUDIANTE PARA LA REALIZACIÓN DE UNA PRÁCTICA LABORAL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>”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A8560E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0F3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3FF7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06378B35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DE703" w14:textId="1D663F71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1A68" w14:textId="7229E379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AFILIACIÓN A.R.L.  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F5EA17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33D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D35B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6007510D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421A2" w14:textId="6EFA6F5B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123B" w14:textId="642A316E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ACUERDO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D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E VOLUNTADES FIRMADO - TUTOR Y ESTUDIANTE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 </w:t>
            </w:r>
            <w:r w:rsidRPr="00236F91">
              <w:rPr>
                <w:rFonts w:ascii="Tahoma" w:hAnsi="Tahoma" w:cs="Tahoma"/>
                <w:bCs/>
                <w:sz w:val="18"/>
                <w:szCs w:val="18"/>
              </w:rPr>
              <w:t>(EMPRESAS PUBLICAS DE CUNDINAMARCA)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2714C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09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908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0B035731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D50CB" w14:textId="3FEBF5B1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32E4" w14:textId="19706592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 xml:space="preserve">REPORTE CUENTAS MENSUALES DE CUMPLIMIENTO DE </w:t>
            </w: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PRACTICA EN EL FORMATO GH-F406 PLAN DE PRACTICAS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9A490A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FA45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09A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4C3E732D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4BC75" w14:textId="7CFE73B1" w:rsidR="00872359" w:rsidRPr="00236F91" w:rsidRDefault="00872359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</w:t>
            </w:r>
            <w:r w:rsidR="00236F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9D2E" w14:textId="18F6FEDE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FORMATO GH-F126 PAZ Y SALVO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50F54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F15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84C1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72359" w:rsidRPr="00236F91" w14:paraId="2CCDA529" w14:textId="77777777" w:rsidTr="00236F91">
        <w:trPr>
          <w:trHeight w:val="340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F59A4" w14:textId="29151818" w:rsidR="00872359" w:rsidRPr="00236F91" w:rsidRDefault="00236F91" w:rsidP="008E589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DBF9" w14:textId="2835F075" w:rsidR="00872359" w:rsidRPr="00236F91" w:rsidRDefault="00872359" w:rsidP="008E5891">
            <w:pPr>
              <w:jc w:val="both"/>
              <w:rPr>
                <w:rFonts w:ascii="Tahoma" w:hAnsi="Tahoma" w:cs="Tahoma"/>
                <w:sz w:val="18"/>
                <w:szCs w:val="18"/>
                <w:lang w:val="es-CO" w:eastAsia="es-CO"/>
              </w:rPr>
            </w:pPr>
            <w:r w:rsidRPr="00236F91">
              <w:rPr>
                <w:rFonts w:ascii="Tahoma" w:hAnsi="Tahoma" w:cs="Tahoma"/>
                <w:sz w:val="18"/>
                <w:szCs w:val="18"/>
                <w:lang w:val="es-CO" w:eastAsia="es-CO"/>
              </w:rPr>
              <w:t>CERTIFICACIÓN DE CUMPLIMIENTO DE LA PRACTICA O PASANTIA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298872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E9B" w14:textId="77777777" w:rsidR="00872359" w:rsidRPr="00236F91" w:rsidRDefault="00872359" w:rsidP="008E589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74D6" w14:textId="77777777" w:rsidR="00872359" w:rsidRPr="00236F91" w:rsidRDefault="00872359" w:rsidP="008E5891">
            <w:pPr>
              <w:rPr>
                <w:rFonts w:ascii="Tahoma" w:hAnsi="Tahoma" w:cs="Tahoma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453D42DF" w14:textId="77777777" w:rsidR="00B06A85" w:rsidRPr="00BE3903" w:rsidRDefault="00B06A85" w:rsidP="00CD79A9">
      <w:pPr>
        <w:rPr>
          <w:rFonts w:ascii="Tahoma" w:hAnsi="Tahoma" w:cs="Tahoma"/>
        </w:rPr>
      </w:pPr>
    </w:p>
    <w:p w14:paraId="5AFE1BF6" w14:textId="3A8EA349" w:rsidR="00CD79A9" w:rsidRPr="00BE3903" w:rsidRDefault="00CD79A9" w:rsidP="00CD79A9">
      <w:pPr>
        <w:rPr>
          <w:rFonts w:ascii="Tahoma" w:hAnsi="Tahoma" w:cs="Tahoma"/>
        </w:rPr>
      </w:pPr>
    </w:p>
    <w:p w14:paraId="618393B1" w14:textId="45753EFE" w:rsidR="00CD79A9" w:rsidRPr="00BE3903" w:rsidRDefault="00CD79A9" w:rsidP="00CD79A9">
      <w:pPr>
        <w:rPr>
          <w:rFonts w:ascii="Tahoma" w:hAnsi="Tahoma" w:cs="Tahoma"/>
        </w:rPr>
      </w:pPr>
    </w:p>
    <w:p w14:paraId="0FC5D9A6" w14:textId="54A9E25C" w:rsidR="00CD79A9" w:rsidRPr="00BE3903" w:rsidRDefault="00CD79A9" w:rsidP="00CD79A9">
      <w:pPr>
        <w:rPr>
          <w:rFonts w:ascii="Tahoma" w:hAnsi="Tahoma" w:cs="Tahoma"/>
        </w:rPr>
      </w:pPr>
    </w:p>
    <w:p w14:paraId="57277719" w14:textId="77777777" w:rsidR="003316C5" w:rsidRPr="00FC058B" w:rsidRDefault="003316C5" w:rsidP="003316C5">
      <w:pPr>
        <w:tabs>
          <w:tab w:val="right" w:pos="8838"/>
        </w:tabs>
        <w:spacing w:after="160" w:line="259" w:lineRule="auto"/>
        <w:rPr>
          <w:rFonts w:ascii="Tahoma" w:eastAsia="Times New Roman" w:hAnsi="Tahoma" w:cs="Tahoma"/>
          <w:bCs/>
          <w:color w:val="000000" w:themeColor="text1"/>
          <w:lang w:val="es-ES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_______________________________</w:t>
      </w:r>
    </w:p>
    <w:p w14:paraId="0FE6167E" w14:textId="1F4480F0" w:rsidR="003F3439" w:rsidRDefault="003316C5" w:rsidP="00872359">
      <w:pPr>
        <w:tabs>
          <w:tab w:val="right" w:pos="8838"/>
        </w:tabs>
        <w:spacing w:after="160" w:line="259" w:lineRule="auto"/>
        <w:rPr>
          <w:rFonts w:ascii="Tahoma" w:hAnsi="Tahoma" w:cs="Tahoma"/>
        </w:rPr>
      </w:pP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Nombre y firma</w:t>
      </w:r>
      <w:r>
        <w:rPr>
          <w:rFonts w:ascii="Tahoma" w:eastAsia="Times New Roman" w:hAnsi="Tahoma" w:cs="Tahoma"/>
          <w:bCs/>
          <w:color w:val="000000" w:themeColor="text1"/>
          <w:lang w:val="es-ES"/>
        </w:rPr>
        <w:br/>
      </w:r>
      <w:r w:rsidRPr="00FC058B">
        <w:rPr>
          <w:rFonts w:ascii="Tahoma" w:eastAsia="Times New Roman" w:hAnsi="Tahoma" w:cs="Tahoma"/>
          <w:bCs/>
          <w:color w:val="000000" w:themeColor="text1"/>
          <w:lang w:val="es-ES"/>
        </w:rPr>
        <w:t>Profesional de apoyo que realiza la revisió</w:t>
      </w:r>
      <w:r w:rsidR="00872359">
        <w:rPr>
          <w:rFonts w:ascii="Tahoma" w:eastAsia="Times New Roman" w:hAnsi="Tahoma" w:cs="Tahoma"/>
          <w:bCs/>
          <w:color w:val="000000" w:themeColor="text1"/>
          <w:lang w:val="es-ES"/>
        </w:rPr>
        <w:t>n</w:t>
      </w:r>
    </w:p>
    <w:sectPr w:rsidR="003F3439" w:rsidSect="004B3EA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17" w:right="1701" w:bottom="1417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418E" w14:textId="77777777" w:rsidR="00FA3B1A" w:rsidRDefault="00FA3B1A" w:rsidP="00E85617">
      <w:r>
        <w:separator/>
      </w:r>
    </w:p>
  </w:endnote>
  <w:endnote w:type="continuationSeparator" w:id="0">
    <w:p w14:paraId="29251760" w14:textId="77777777" w:rsidR="00FA3B1A" w:rsidRDefault="00FA3B1A" w:rsidP="00E8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DFC9" w14:textId="77777777" w:rsidR="00236F91" w:rsidRDefault="00236F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47C4" w14:textId="77777777" w:rsidR="000E2CEE" w:rsidRDefault="000E2CEE" w:rsidP="004B3EAC">
    <w:pPr>
      <w:pStyle w:val="Piedepgina"/>
    </w:pPr>
  </w:p>
  <w:p w14:paraId="4BFC0D08" w14:textId="77777777" w:rsidR="000E2CEE" w:rsidRDefault="000E2CEE" w:rsidP="004B3EAC">
    <w:pPr>
      <w:pStyle w:val="Piedepgina"/>
      <w:jc w:val="center"/>
    </w:pPr>
  </w:p>
  <w:p w14:paraId="1F8CDC27" w14:textId="77777777" w:rsidR="000E2CEE" w:rsidRDefault="00591E8B">
    <w:pPr>
      <w:pStyle w:val="Piedepgina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A296FDA" wp14:editId="52B4F614">
              <wp:simplePos x="0" y="0"/>
              <wp:positionH relativeFrom="column">
                <wp:posOffset>5029200</wp:posOffset>
              </wp:positionH>
              <wp:positionV relativeFrom="paragraph">
                <wp:posOffset>270510</wp:posOffset>
              </wp:positionV>
              <wp:extent cx="2857500" cy="914400"/>
              <wp:effectExtent l="3810" t="0" r="0" b="317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243F8D" w14:textId="77777777" w:rsidR="000E2CEE" w:rsidRPr="006935A4" w:rsidRDefault="000E2CEE">
                          <w:pPr>
                            <w:rPr>
                              <w:color w:val="FFFFFF"/>
                            </w:rPr>
                          </w:pPr>
                          <w:r w:rsidRPr="006935A4">
                            <w:rPr>
                              <w:color w:val="FFFFFF"/>
                            </w:rPr>
                            <w:t xml:space="preserve">Diseño: </w:t>
                          </w:r>
                          <w:proofErr w:type="spellStart"/>
                          <w:r w:rsidRPr="006935A4">
                            <w:rPr>
                              <w:color w:val="FFFFFF"/>
                            </w:rPr>
                            <w:t>Lizdey</w:t>
                          </w:r>
                          <w:proofErr w:type="spellEnd"/>
                          <w:r w:rsidRPr="006935A4">
                            <w:rPr>
                              <w:color w:val="FFFFFF"/>
                            </w:rPr>
                            <w:t xml:space="preserve"> Morales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296F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96pt;margin-top:21.3pt;width:225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" filled="f" stroked="f">
              <v:textbox inset=",7.2pt,,7.2pt">
                <w:txbxContent>
                  <w:p w14:paraId="17243F8D" w14:textId="77777777" w:rsidR="000E2CEE" w:rsidRPr="006935A4" w:rsidRDefault="000E2CEE">
                    <w:pPr>
                      <w:rPr>
                        <w:color w:val="FFFFFF"/>
                      </w:rPr>
                    </w:pPr>
                    <w:r w:rsidRPr="006935A4">
                      <w:rPr>
                        <w:color w:val="FFFFFF"/>
                      </w:rPr>
                      <w:t xml:space="preserve">Diseño: </w:t>
                    </w:r>
                    <w:proofErr w:type="spellStart"/>
                    <w:r w:rsidRPr="006935A4">
                      <w:rPr>
                        <w:color w:val="FFFFFF"/>
                      </w:rPr>
                      <w:t>Lizdey</w:t>
                    </w:r>
                    <w:proofErr w:type="spellEnd"/>
                    <w:r w:rsidRPr="006935A4">
                      <w:rPr>
                        <w:color w:val="FFFFFF"/>
                      </w:rPr>
                      <w:t xml:space="preserve"> Morales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9CBE" w14:textId="77777777" w:rsidR="00236F91" w:rsidRDefault="00236F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22282" w14:textId="77777777" w:rsidR="00FA3B1A" w:rsidRDefault="00FA3B1A" w:rsidP="00E85617">
      <w:r>
        <w:separator/>
      </w:r>
    </w:p>
  </w:footnote>
  <w:footnote w:type="continuationSeparator" w:id="0">
    <w:p w14:paraId="7238E23F" w14:textId="77777777" w:rsidR="00FA3B1A" w:rsidRDefault="00FA3B1A" w:rsidP="00E8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5A24" w14:textId="77777777" w:rsidR="00236F91" w:rsidRDefault="00236F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6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18"/>
      <w:gridCol w:w="6096"/>
      <w:gridCol w:w="2292"/>
    </w:tblGrid>
    <w:tr w:rsidR="004D7F12" w:rsidRPr="008036FE" w14:paraId="2AF043C3" w14:textId="77777777" w:rsidTr="00872359">
      <w:trPr>
        <w:trHeight w:val="417"/>
      </w:trPr>
      <w:tc>
        <w:tcPr>
          <w:tcW w:w="1818" w:type="dxa"/>
          <w:vMerge w:val="restart"/>
        </w:tcPr>
        <w:p w14:paraId="41FC0CEC" w14:textId="77777777" w:rsidR="004D7F12" w:rsidRPr="008036FE" w:rsidRDefault="004D7F12" w:rsidP="004D7F12">
          <w:pPr>
            <w:pStyle w:val="Encabezado"/>
            <w:rPr>
              <w:rFonts w:ascii="Corbel" w:hAnsi="Corbe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38F8FCF5" wp14:editId="430D23F6">
                <wp:extent cx="981075" cy="752475"/>
                <wp:effectExtent l="0" t="0" r="9525" b="9525"/>
                <wp:docPr id="11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075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  <w:vAlign w:val="center"/>
        </w:tcPr>
        <w:p w14:paraId="7D888FD3" w14:textId="7D714B8B" w:rsidR="004D7F12" w:rsidRPr="00AD4BDB" w:rsidRDefault="00B06A85" w:rsidP="00AD4BDB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LISTA DE CHEQUEO DE </w:t>
          </w:r>
          <w:r w:rsidRPr="0097637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DOCUMENTOS PARA 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LIBRE 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NOMBRAMIENTO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,</w:t>
          </w:r>
          <w:r w:rsidR="00AD4BDB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 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TRABAJADORES </w:t>
          </w:r>
          <w:r w:rsidR="00AD4BDB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OFICIALES, APRENDICES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, PRACTICANTES Y PASANTES.</w:t>
          </w:r>
        </w:p>
      </w:tc>
      <w:tc>
        <w:tcPr>
          <w:tcW w:w="2292" w:type="dxa"/>
          <w:tcBorders>
            <w:bottom w:val="single" w:sz="4" w:space="0" w:color="auto"/>
          </w:tcBorders>
        </w:tcPr>
        <w:p w14:paraId="7B02868A" w14:textId="6374DF46" w:rsidR="004D7F12" w:rsidRPr="00872359" w:rsidRDefault="004D7F12" w:rsidP="004D7F12">
          <w:pPr>
            <w:pStyle w:val="Encabezado"/>
            <w:jc w:val="right"/>
            <w:rPr>
              <w:rFonts w:ascii="Tahoma" w:hAnsi="Tahoma" w:cs="Tahoma"/>
            </w:rPr>
          </w:pPr>
          <w:r w:rsidRPr="00872359">
            <w:rPr>
              <w:rFonts w:ascii="Tahoma" w:hAnsi="Tahoma" w:cs="Tahoma"/>
            </w:rPr>
            <w:t xml:space="preserve">Código: </w:t>
          </w:r>
          <w:r w:rsidR="00AD4BDB" w:rsidRPr="00872359">
            <w:rPr>
              <w:rFonts w:ascii="Tahoma" w:hAnsi="Tahoma" w:cs="Tahoma"/>
              <w:shd w:val="clear" w:color="auto" w:fill="FFFFFF"/>
            </w:rPr>
            <w:t>GH</w:t>
          </w:r>
          <w:r w:rsidRPr="00872359">
            <w:rPr>
              <w:rFonts w:ascii="Tahoma" w:hAnsi="Tahoma" w:cs="Tahoma"/>
              <w:shd w:val="clear" w:color="auto" w:fill="FFFFFF"/>
            </w:rPr>
            <w:t>-F</w:t>
          </w:r>
          <w:r w:rsidR="00AD4BDB" w:rsidRPr="00872359">
            <w:rPr>
              <w:rFonts w:ascii="Tahoma" w:hAnsi="Tahoma" w:cs="Tahoma"/>
              <w:shd w:val="clear" w:color="auto" w:fill="FFFFFF"/>
            </w:rPr>
            <w:t>011</w:t>
          </w:r>
        </w:p>
      </w:tc>
    </w:tr>
    <w:tr w:rsidR="004D7F12" w:rsidRPr="008036FE" w14:paraId="2EAEAA15" w14:textId="77777777" w:rsidTr="00872359">
      <w:trPr>
        <w:trHeight w:val="408"/>
      </w:trPr>
      <w:tc>
        <w:tcPr>
          <w:tcW w:w="1818" w:type="dxa"/>
          <w:vMerge/>
        </w:tcPr>
        <w:p w14:paraId="5E644B68" w14:textId="77777777" w:rsidR="004D7F12" w:rsidRPr="008036FE" w:rsidRDefault="004D7F12" w:rsidP="008036FE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6096" w:type="dxa"/>
          <w:vMerge/>
          <w:vAlign w:val="center"/>
        </w:tcPr>
        <w:p w14:paraId="48ADBE21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</w:p>
      </w:tc>
      <w:tc>
        <w:tcPr>
          <w:tcW w:w="2292" w:type="dxa"/>
        </w:tcPr>
        <w:p w14:paraId="4C63E0AA" w14:textId="385BAAFD" w:rsidR="004D7F12" w:rsidRPr="00872359" w:rsidRDefault="004D7F12" w:rsidP="002C7720">
          <w:pPr>
            <w:pStyle w:val="Encabezado"/>
            <w:jc w:val="right"/>
            <w:rPr>
              <w:rFonts w:ascii="Tahoma" w:hAnsi="Tahoma" w:cs="Tahoma"/>
            </w:rPr>
          </w:pPr>
          <w:r w:rsidRPr="00872359">
            <w:rPr>
              <w:rFonts w:ascii="Tahoma" w:hAnsi="Tahoma" w:cs="Tahoma"/>
            </w:rPr>
            <w:t xml:space="preserve">Versión: </w:t>
          </w:r>
          <w:r w:rsidR="00F14490" w:rsidRPr="00872359">
            <w:rPr>
              <w:rFonts w:ascii="Tahoma" w:hAnsi="Tahoma" w:cs="Tahoma"/>
            </w:rPr>
            <w:t>0</w:t>
          </w:r>
        </w:p>
      </w:tc>
    </w:tr>
    <w:tr w:rsidR="004D7F12" w:rsidRPr="008036FE" w14:paraId="5512657C" w14:textId="77777777" w:rsidTr="004D7F12">
      <w:trPr>
        <w:trHeight w:val="206"/>
      </w:trPr>
      <w:tc>
        <w:tcPr>
          <w:tcW w:w="1818" w:type="dxa"/>
          <w:vMerge/>
        </w:tcPr>
        <w:p w14:paraId="7DBFB6AD" w14:textId="77777777" w:rsidR="004D7F12" w:rsidRPr="008036FE" w:rsidRDefault="004D7F12" w:rsidP="008036FE">
          <w:pPr>
            <w:pStyle w:val="Encabezado"/>
            <w:jc w:val="both"/>
            <w:rPr>
              <w:rFonts w:ascii="Corbel" w:hAnsi="Corbel"/>
              <w:sz w:val="20"/>
              <w:szCs w:val="20"/>
            </w:rPr>
          </w:pPr>
        </w:p>
      </w:tc>
      <w:tc>
        <w:tcPr>
          <w:tcW w:w="6096" w:type="dxa"/>
          <w:vMerge/>
          <w:vAlign w:val="center"/>
        </w:tcPr>
        <w:p w14:paraId="3ECFFCE4" w14:textId="77777777" w:rsidR="004D7F12" w:rsidRPr="002C7720" w:rsidRDefault="004D7F12" w:rsidP="004B3EAC">
          <w:pPr>
            <w:pStyle w:val="Encabezado"/>
            <w:jc w:val="center"/>
            <w:rPr>
              <w:rFonts w:ascii="Tahoma" w:hAnsi="Tahoma" w:cs="Tahoma"/>
              <w:b/>
            </w:rPr>
          </w:pPr>
        </w:p>
      </w:tc>
      <w:tc>
        <w:tcPr>
          <w:tcW w:w="2292" w:type="dxa"/>
        </w:tcPr>
        <w:p w14:paraId="4C257BFD" w14:textId="40CDD89E" w:rsidR="004D7F12" w:rsidRPr="00872359" w:rsidRDefault="004D7F12" w:rsidP="002C7720">
          <w:pPr>
            <w:pStyle w:val="Encabezado"/>
            <w:jc w:val="right"/>
            <w:rPr>
              <w:rFonts w:ascii="Tahoma" w:hAnsi="Tahoma" w:cs="Tahoma"/>
            </w:rPr>
          </w:pPr>
          <w:r w:rsidRPr="00872359">
            <w:rPr>
              <w:rFonts w:ascii="Tahoma" w:hAnsi="Tahoma" w:cs="Tahoma"/>
            </w:rPr>
            <w:t>Fecha:</w:t>
          </w:r>
          <w:r w:rsidR="00D075FA" w:rsidRPr="00872359">
            <w:rPr>
              <w:rFonts w:ascii="Tahoma" w:hAnsi="Tahoma" w:cs="Tahoma"/>
            </w:rPr>
            <w:t>1</w:t>
          </w:r>
          <w:r w:rsidR="00236F91">
            <w:rPr>
              <w:rFonts w:ascii="Tahoma" w:hAnsi="Tahoma" w:cs="Tahoma"/>
            </w:rPr>
            <w:t>7</w:t>
          </w:r>
          <w:r w:rsidRPr="00872359">
            <w:rPr>
              <w:rFonts w:ascii="Tahoma" w:hAnsi="Tahoma" w:cs="Tahoma"/>
            </w:rPr>
            <w:t>/0</w:t>
          </w:r>
          <w:r w:rsidR="00D075FA" w:rsidRPr="00872359">
            <w:rPr>
              <w:rFonts w:ascii="Tahoma" w:hAnsi="Tahoma" w:cs="Tahoma"/>
            </w:rPr>
            <w:t>7</w:t>
          </w:r>
          <w:r w:rsidRPr="00872359">
            <w:rPr>
              <w:rFonts w:ascii="Tahoma" w:hAnsi="Tahoma" w:cs="Tahoma"/>
            </w:rPr>
            <w:t>/20</w:t>
          </w:r>
          <w:r w:rsidR="00D075FA" w:rsidRPr="00872359">
            <w:rPr>
              <w:rFonts w:ascii="Tahoma" w:hAnsi="Tahoma" w:cs="Tahoma"/>
            </w:rPr>
            <w:t>25</w:t>
          </w:r>
        </w:p>
      </w:tc>
    </w:tr>
  </w:tbl>
  <w:p w14:paraId="0256F427" w14:textId="77777777" w:rsidR="00236F91" w:rsidRDefault="00236F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2947" w14:textId="77777777" w:rsidR="00236F91" w:rsidRDefault="00236F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78E8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17795"/>
    <w:multiLevelType w:val="hybridMultilevel"/>
    <w:tmpl w:val="77989A46"/>
    <w:lvl w:ilvl="0" w:tplc="EA46184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90" w:hanging="360"/>
      </w:pPr>
    </w:lvl>
    <w:lvl w:ilvl="2" w:tplc="240A001B" w:tentative="1">
      <w:start w:val="1"/>
      <w:numFmt w:val="lowerRoman"/>
      <w:lvlText w:val="%3."/>
      <w:lvlJc w:val="right"/>
      <w:pPr>
        <w:ind w:left="2510" w:hanging="180"/>
      </w:pPr>
    </w:lvl>
    <w:lvl w:ilvl="3" w:tplc="240A000F" w:tentative="1">
      <w:start w:val="1"/>
      <w:numFmt w:val="decimal"/>
      <w:lvlText w:val="%4."/>
      <w:lvlJc w:val="left"/>
      <w:pPr>
        <w:ind w:left="3230" w:hanging="360"/>
      </w:pPr>
    </w:lvl>
    <w:lvl w:ilvl="4" w:tplc="240A0019" w:tentative="1">
      <w:start w:val="1"/>
      <w:numFmt w:val="lowerLetter"/>
      <w:lvlText w:val="%5."/>
      <w:lvlJc w:val="left"/>
      <w:pPr>
        <w:ind w:left="3950" w:hanging="360"/>
      </w:pPr>
    </w:lvl>
    <w:lvl w:ilvl="5" w:tplc="240A001B" w:tentative="1">
      <w:start w:val="1"/>
      <w:numFmt w:val="lowerRoman"/>
      <w:lvlText w:val="%6."/>
      <w:lvlJc w:val="right"/>
      <w:pPr>
        <w:ind w:left="4670" w:hanging="180"/>
      </w:pPr>
    </w:lvl>
    <w:lvl w:ilvl="6" w:tplc="240A000F" w:tentative="1">
      <w:start w:val="1"/>
      <w:numFmt w:val="decimal"/>
      <w:lvlText w:val="%7."/>
      <w:lvlJc w:val="left"/>
      <w:pPr>
        <w:ind w:left="5390" w:hanging="360"/>
      </w:pPr>
    </w:lvl>
    <w:lvl w:ilvl="7" w:tplc="240A0019" w:tentative="1">
      <w:start w:val="1"/>
      <w:numFmt w:val="lowerLetter"/>
      <w:lvlText w:val="%8."/>
      <w:lvlJc w:val="left"/>
      <w:pPr>
        <w:ind w:left="6110" w:hanging="360"/>
      </w:pPr>
    </w:lvl>
    <w:lvl w:ilvl="8" w:tplc="2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330456A"/>
    <w:multiLevelType w:val="hybridMultilevel"/>
    <w:tmpl w:val="ED18637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0F3E74"/>
    <w:multiLevelType w:val="hybridMultilevel"/>
    <w:tmpl w:val="B0B6C3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1D31"/>
    <w:multiLevelType w:val="hybridMultilevel"/>
    <w:tmpl w:val="2A9E53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D2761"/>
    <w:multiLevelType w:val="multilevel"/>
    <w:tmpl w:val="37A8B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3DB1AB3"/>
    <w:multiLevelType w:val="hybridMultilevel"/>
    <w:tmpl w:val="6F1CF13E"/>
    <w:lvl w:ilvl="0" w:tplc="6794F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143542"/>
    <w:multiLevelType w:val="hybridMultilevel"/>
    <w:tmpl w:val="DA68405E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6B4882"/>
    <w:multiLevelType w:val="hybridMultilevel"/>
    <w:tmpl w:val="ECB217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C5832"/>
    <w:multiLevelType w:val="hybridMultilevel"/>
    <w:tmpl w:val="486254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711E4"/>
    <w:multiLevelType w:val="hybridMultilevel"/>
    <w:tmpl w:val="167042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B456A"/>
    <w:multiLevelType w:val="hybridMultilevel"/>
    <w:tmpl w:val="37D8BE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735D7"/>
    <w:multiLevelType w:val="hybridMultilevel"/>
    <w:tmpl w:val="4A3E956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440413"/>
    <w:multiLevelType w:val="hybridMultilevel"/>
    <w:tmpl w:val="E3DE75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A1216"/>
    <w:multiLevelType w:val="hybridMultilevel"/>
    <w:tmpl w:val="BEB47CF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177B8"/>
    <w:multiLevelType w:val="hybridMultilevel"/>
    <w:tmpl w:val="BEE043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348E9"/>
    <w:multiLevelType w:val="hybridMultilevel"/>
    <w:tmpl w:val="A440AB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835C6"/>
    <w:multiLevelType w:val="hybridMultilevel"/>
    <w:tmpl w:val="A93E4F1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01EC2"/>
    <w:multiLevelType w:val="hybridMultilevel"/>
    <w:tmpl w:val="692E7AE6"/>
    <w:lvl w:ilvl="0" w:tplc="2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AD92702"/>
    <w:multiLevelType w:val="hybridMultilevel"/>
    <w:tmpl w:val="B49C4D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988325">
    <w:abstractNumId w:val="4"/>
  </w:num>
  <w:num w:numId="2" w16cid:durableId="220095137">
    <w:abstractNumId w:val="16"/>
  </w:num>
  <w:num w:numId="3" w16cid:durableId="1974364775">
    <w:abstractNumId w:val="11"/>
  </w:num>
  <w:num w:numId="4" w16cid:durableId="791555928">
    <w:abstractNumId w:val="1"/>
  </w:num>
  <w:num w:numId="5" w16cid:durableId="2128621134">
    <w:abstractNumId w:val="18"/>
  </w:num>
  <w:num w:numId="6" w16cid:durableId="295575288">
    <w:abstractNumId w:val="2"/>
  </w:num>
  <w:num w:numId="7" w16cid:durableId="1708722726">
    <w:abstractNumId w:val="13"/>
  </w:num>
  <w:num w:numId="8" w16cid:durableId="1539538667">
    <w:abstractNumId w:val="19"/>
  </w:num>
  <w:num w:numId="9" w16cid:durableId="1369180333">
    <w:abstractNumId w:val="17"/>
  </w:num>
  <w:num w:numId="10" w16cid:durableId="679283109">
    <w:abstractNumId w:val="15"/>
  </w:num>
  <w:num w:numId="11" w16cid:durableId="872305673">
    <w:abstractNumId w:val="10"/>
  </w:num>
  <w:num w:numId="12" w16cid:durableId="1947155156">
    <w:abstractNumId w:val="9"/>
  </w:num>
  <w:num w:numId="13" w16cid:durableId="653224184">
    <w:abstractNumId w:val="8"/>
  </w:num>
  <w:num w:numId="14" w16cid:durableId="1628773078">
    <w:abstractNumId w:val="7"/>
  </w:num>
  <w:num w:numId="15" w16cid:durableId="1537082060">
    <w:abstractNumId w:val="12"/>
  </w:num>
  <w:num w:numId="16" w16cid:durableId="1219056054">
    <w:abstractNumId w:val="5"/>
  </w:num>
  <w:num w:numId="17" w16cid:durableId="608397219">
    <w:abstractNumId w:val="14"/>
  </w:num>
  <w:num w:numId="18" w16cid:durableId="265624319">
    <w:abstractNumId w:val="0"/>
  </w:num>
  <w:num w:numId="19" w16cid:durableId="67072187">
    <w:abstractNumId w:val="3"/>
  </w:num>
  <w:num w:numId="20" w16cid:durableId="826701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17"/>
    <w:rsid w:val="000E2CEE"/>
    <w:rsid w:val="00146906"/>
    <w:rsid w:val="001A0894"/>
    <w:rsid w:val="001C6A48"/>
    <w:rsid w:val="00213D2E"/>
    <w:rsid w:val="00214595"/>
    <w:rsid w:val="00224148"/>
    <w:rsid w:val="00236F91"/>
    <w:rsid w:val="002712B1"/>
    <w:rsid w:val="002C274F"/>
    <w:rsid w:val="002C7720"/>
    <w:rsid w:val="002E0C4C"/>
    <w:rsid w:val="0030145B"/>
    <w:rsid w:val="00311DB3"/>
    <w:rsid w:val="00327802"/>
    <w:rsid w:val="003316C5"/>
    <w:rsid w:val="00391DA5"/>
    <w:rsid w:val="00393999"/>
    <w:rsid w:val="003F3439"/>
    <w:rsid w:val="00493DAE"/>
    <w:rsid w:val="004B3EAC"/>
    <w:rsid w:val="004D7F12"/>
    <w:rsid w:val="004F059A"/>
    <w:rsid w:val="00513257"/>
    <w:rsid w:val="00554BB5"/>
    <w:rsid w:val="00591E8B"/>
    <w:rsid w:val="00595686"/>
    <w:rsid w:val="005A6237"/>
    <w:rsid w:val="00637968"/>
    <w:rsid w:val="00652C4A"/>
    <w:rsid w:val="006935A4"/>
    <w:rsid w:val="00712B66"/>
    <w:rsid w:val="00746226"/>
    <w:rsid w:val="007A6F75"/>
    <w:rsid w:val="007D6B63"/>
    <w:rsid w:val="007E3ACC"/>
    <w:rsid w:val="008036FE"/>
    <w:rsid w:val="0080713C"/>
    <w:rsid w:val="00872359"/>
    <w:rsid w:val="008A0426"/>
    <w:rsid w:val="00901F70"/>
    <w:rsid w:val="00977070"/>
    <w:rsid w:val="009C385F"/>
    <w:rsid w:val="009E1D81"/>
    <w:rsid w:val="00AA48C8"/>
    <w:rsid w:val="00AB0AA2"/>
    <w:rsid w:val="00AD4BDB"/>
    <w:rsid w:val="00AE08EC"/>
    <w:rsid w:val="00B06A85"/>
    <w:rsid w:val="00BE07E4"/>
    <w:rsid w:val="00BE3903"/>
    <w:rsid w:val="00C0706B"/>
    <w:rsid w:val="00C46C7F"/>
    <w:rsid w:val="00C90BA5"/>
    <w:rsid w:val="00CD79A9"/>
    <w:rsid w:val="00CE1ACC"/>
    <w:rsid w:val="00D04297"/>
    <w:rsid w:val="00D075FA"/>
    <w:rsid w:val="00D37AB5"/>
    <w:rsid w:val="00DC3670"/>
    <w:rsid w:val="00E6528C"/>
    <w:rsid w:val="00E85617"/>
    <w:rsid w:val="00EB1341"/>
    <w:rsid w:val="00EE7382"/>
    <w:rsid w:val="00EF785B"/>
    <w:rsid w:val="00F14490"/>
    <w:rsid w:val="00F72710"/>
    <w:rsid w:val="00FA3B1A"/>
    <w:rsid w:val="00FC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F64236"/>
  <w14:defaultImageDpi w14:val="300"/>
  <w15:chartTrackingRefBased/>
  <w15:docId w15:val="{AAA8566D-0D2A-479C-A97B-3A21AEBC0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297"/>
    <w:rPr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14595"/>
    <w:pPr>
      <w:keepNext/>
      <w:keepLines/>
      <w:spacing w:before="480"/>
      <w:outlineLvl w:val="0"/>
    </w:pPr>
    <w:rPr>
      <w:rFonts w:ascii="Tahoma" w:eastAsia="MS Gothic" w:hAnsi="Tahoma"/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214595"/>
    <w:pPr>
      <w:keepNext/>
      <w:keepLines/>
      <w:spacing w:before="200"/>
      <w:outlineLvl w:val="1"/>
    </w:pPr>
    <w:rPr>
      <w:rFonts w:ascii="Tahoma" w:eastAsia="MS Gothic" w:hAnsi="Tahom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214595"/>
    <w:pPr>
      <w:keepNext/>
      <w:keepLines/>
      <w:spacing w:before="200"/>
      <w:outlineLvl w:val="2"/>
    </w:pPr>
    <w:rPr>
      <w:rFonts w:ascii="Tahoma" w:eastAsia="MS Gothic" w:hAnsi="Tahoma"/>
      <w:bCs/>
      <w:color w:val="4F81BD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5617"/>
  </w:style>
  <w:style w:type="paragraph" w:styleId="Piedepgina">
    <w:name w:val="footer"/>
    <w:basedOn w:val="Normal"/>
    <w:link w:val="PiedepginaCar"/>
    <w:uiPriority w:val="99"/>
    <w:unhideWhenUsed/>
    <w:rsid w:val="00E856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617"/>
  </w:style>
  <w:style w:type="paragraph" w:styleId="Textodeglobo">
    <w:name w:val="Balloon Text"/>
    <w:basedOn w:val="Normal"/>
    <w:link w:val="TextodegloboCar"/>
    <w:uiPriority w:val="99"/>
    <w:semiHidden/>
    <w:unhideWhenUsed/>
    <w:rsid w:val="00E8561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85617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CD79A9"/>
    <w:rPr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214595"/>
    <w:rPr>
      <w:rFonts w:ascii="Tahoma" w:eastAsia="MS Gothic" w:hAnsi="Tahoma"/>
      <w:b/>
      <w:bCs/>
      <w:color w:val="345A8A"/>
      <w:sz w:val="32"/>
      <w:szCs w:val="32"/>
      <w:lang w:val="es-ES_tradnl"/>
    </w:rPr>
  </w:style>
  <w:style w:type="character" w:customStyle="1" w:styleId="Ttulo2Car">
    <w:name w:val="Título 2 Car"/>
    <w:link w:val="Ttulo2"/>
    <w:uiPriority w:val="9"/>
    <w:rsid w:val="00214595"/>
    <w:rPr>
      <w:rFonts w:ascii="Tahoma" w:eastAsia="MS Gothic" w:hAnsi="Tahoma"/>
      <w:b/>
      <w:bCs/>
      <w:color w:val="4F81BD"/>
      <w:sz w:val="26"/>
      <w:szCs w:val="26"/>
      <w:lang w:val="es-ES_tradnl"/>
    </w:rPr>
  </w:style>
  <w:style w:type="character" w:customStyle="1" w:styleId="Ttulo3Car">
    <w:name w:val="Título 3 Car"/>
    <w:link w:val="Ttulo3"/>
    <w:uiPriority w:val="9"/>
    <w:rsid w:val="00214595"/>
    <w:rPr>
      <w:rFonts w:ascii="Tahoma" w:eastAsia="MS Gothic" w:hAnsi="Tahoma"/>
      <w:bCs/>
      <w:color w:val="4F81BD"/>
      <w:sz w:val="24"/>
      <w:szCs w:val="24"/>
      <w:lang w:val="es-ES_tradnl"/>
    </w:rPr>
  </w:style>
  <w:style w:type="paragraph" w:customStyle="1" w:styleId="Listavistosa-nfasis11">
    <w:name w:val="Lista vistosa - Énfasis 11"/>
    <w:basedOn w:val="Normal"/>
    <w:uiPriority w:val="34"/>
    <w:qFormat/>
    <w:rsid w:val="00CD79A9"/>
    <w:pPr>
      <w:ind w:left="720"/>
      <w:contextualSpacing/>
    </w:pPr>
  </w:style>
  <w:style w:type="character" w:customStyle="1" w:styleId="apple-converted-space">
    <w:name w:val="apple-converted-space"/>
    <w:rsid w:val="00CD79A9"/>
  </w:style>
  <w:style w:type="character" w:styleId="Hipervnculo">
    <w:name w:val="Hyperlink"/>
    <w:uiPriority w:val="99"/>
    <w:unhideWhenUsed/>
    <w:rsid w:val="00CD79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9A9"/>
    <w:pPr>
      <w:spacing w:before="100" w:beforeAutospacing="1" w:after="100" w:afterAutospacing="1"/>
    </w:pPr>
    <w:rPr>
      <w:rFonts w:ascii="Times New Roman" w:eastAsia="Times New Roman" w:hAnsi="Times New Roman"/>
      <w:lang w:val="es-CO"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79A9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D79A9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CD79A9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CD79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79A9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CD79A9"/>
    <w:rPr>
      <w:lang w:val="es-ES_tradnl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CD79A9"/>
    <w:rPr>
      <w:sz w:val="24"/>
      <w:szCs w:val="24"/>
      <w:lang w:val="es-ES_tradnl" w:eastAsia="es-E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CD79A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D79A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CD79A9"/>
    <w:pPr>
      <w:spacing w:after="100"/>
      <w:ind w:left="48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F72710"/>
    <w:pPr>
      <w:spacing w:line="276" w:lineRule="auto"/>
      <w:outlineLvl w:val="9"/>
    </w:pPr>
    <w:rPr>
      <w:rFonts w:ascii="Cambria" w:eastAsia="Times New Roman" w:hAnsi="Cambria"/>
      <w:color w:val="365F91"/>
      <w:sz w:val="28"/>
      <w:szCs w:val="28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B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BB5"/>
    <w:rPr>
      <w:b/>
      <w:bCs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54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gep.gov.co" TargetMode="External"/><Relationship Id="rId13" Type="http://schemas.openxmlformats.org/officeDocument/2006/relationships/hyperlink" Target="http://www.sigep.gov.co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sigep.gov.co" TargetMode="External"/><Relationship Id="rId17" Type="http://schemas.openxmlformats.org/officeDocument/2006/relationships/hyperlink" Target="https://agenciapublicadeempleo.sena.edu.co/spe-web/spe/registro/buscado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genciapublicadeempleo.sena.edu.co/spe-web/spe/registro/buscado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igep.gov.c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sigep.gov.co" TargetMode="External"/><Relationship Id="rId23" Type="http://schemas.openxmlformats.org/officeDocument/2006/relationships/footer" Target="footer3.xml"/><Relationship Id="rId10" Type="http://schemas.openxmlformats.org/officeDocument/2006/relationships/hyperlink" Target="http://www.sigep.gov.co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edam.gov.co" TargetMode="External"/><Relationship Id="rId14" Type="http://schemas.openxmlformats.org/officeDocument/2006/relationships/hyperlink" Target="https://redam.gov.co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2F8A-9065-468B-990D-7DCAC6FE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6</Pages>
  <Words>1271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8249</CharactersWithSpaces>
  <SharedDoc>false</SharedDoc>
  <HLinks>
    <vt:vector size="66" baseType="variant">
      <vt:variant>
        <vt:i4>1114171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_Toc421894786</vt:lpwstr>
      </vt:variant>
      <vt:variant>
        <vt:i4>1114171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_Toc421894785</vt:lpwstr>
      </vt:variant>
      <vt:variant>
        <vt:i4>1114171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_Toc421894784</vt:lpwstr>
      </vt:variant>
      <vt:variant>
        <vt:i4>1114171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_Toc421894783</vt:lpwstr>
      </vt:variant>
      <vt:variant>
        <vt:i4>1114171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_Toc421894782</vt:lpwstr>
      </vt:variant>
      <vt:variant>
        <vt:i4>1114171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_Toc421894781</vt:lpwstr>
      </vt:variant>
      <vt:variant>
        <vt:i4>1114171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_Toc421894780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_Toc421894779</vt:lpwstr>
      </vt:variant>
      <vt:variant>
        <vt:i4>1966139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_Toc421894778</vt:lpwstr>
      </vt:variant>
      <vt:variant>
        <vt:i4>1966139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_Toc421894777</vt:lpwstr>
      </vt:variant>
      <vt:variant>
        <vt:i4>1966139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_Toc421894776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Luisa Fernanda Gonzalez Garzon</cp:lastModifiedBy>
  <cp:revision>3</cp:revision>
  <cp:lastPrinted>2015-07-06T23:04:00Z</cp:lastPrinted>
  <dcterms:created xsi:type="dcterms:W3CDTF">2025-07-16T00:22:00Z</dcterms:created>
  <dcterms:modified xsi:type="dcterms:W3CDTF">2025-07-18T00:17:00Z</dcterms:modified>
</cp:coreProperties>
</file>