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1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8"/>
        <w:gridCol w:w="1567"/>
        <w:gridCol w:w="268"/>
        <w:gridCol w:w="1159"/>
        <w:gridCol w:w="1408"/>
        <w:gridCol w:w="10"/>
        <w:gridCol w:w="1682"/>
        <w:gridCol w:w="7"/>
        <w:gridCol w:w="167"/>
        <w:gridCol w:w="10"/>
      </w:tblGrid>
      <w:tr w:rsidR="004B6254" w:rsidRPr="004B6254" w14:paraId="3EE1DA69" w14:textId="77777777" w:rsidTr="00550F43">
        <w:trPr>
          <w:gridAfter w:val="3"/>
          <w:wAfter w:w="184" w:type="dxa"/>
          <w:trHeight w:val="290"/>
        </w:trPr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FA088" w14:textId="36373DE9" w:rsidR="004B6254" w:rsidRPr="004B6254" w:rsidRDefault="00550F43" w:rsidP="004B62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 xml:space="preserve">LUGAR Y </w:t>
            </w:r>
            <w:r w:rsidR="004B6254" w:rsidRPr="004B625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FECHA:</w:t>
            </w:r>
          </w:p>
        </w:tc>
        <w:tc>
          <w:tcPr>
            <w:tcW w:w="60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DCEC3" w14:textId="77777777" w:rsidR="002A206B" w:rsidRDefault="002A206B" w:rsidP="004B62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bookmarkStart w:id="0" w:name="_GoBack"/>
            <w:bookmarkEnd w:id="0"/>
          </w:p>
          <w:p w14:paraId="165E68A9" w14:textId="517FC7B8" w:rsidR="004B6254" w:rsidRPr="004B6254" w:rsidRDefault="004B6254" w:rsidP="004B62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4B62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C03056" w:rsidRPr="004B6254" w14:paraId="71E19DC6" w14:textId="77777777" w:rsidTr="00550F43">
        <w:trPr>
          <w:gridAfter w:val="3"/>
          <w:wAfter w:w="184" w:type="dxa"/>
          <w:trHeight w:val="290"/>
        </w:trPr>
        <w:tc>
          <w:tcPr>
            <w:tcW w:w="28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984BEC4" w14:textId="4A63E6D9" w:rsidR="004B6254" w:rsidRPr="004B6254" w:rsidRDefault="004B6254" w:rsidP="004B62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4B625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1. Tipo de solicitud</w:t>
            </w:r>
            <w:r w:rsidR="00480B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 xml:space="preserve"> </w:t>
            </w:r>
            <w:r w:rsidRPr="004B625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(Marque con una X el tipo de solicitud que desea presentar):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7501F" w14:textId="77777777" w:rsidR="004B6254" w:rsidRPr="004B6254" w:rsidRDefault="004B6254" w:rsidP="004B62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4B62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Petición</w:t>
            </w:r>
          </w:p>
        </w:tc>
        <w:tc>
          <w:tcPr>
            <w:tcW w:w="1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9BD41" w14:textId="77777777" w:rsidR="004B6254" w:rsidRPr="004B6254" w:rsidRDefault="004B6254" w:rsidP="004B62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4B62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Consulta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E5A88" w14:textId="77777777" w:rsidR="004B6254" w:rsidRPr="004B6254" w:rsidRDefault="004B6254" w:rsidP="004B62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4B62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Reclamo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3C6E2" w14:textId="77777777" w:rsidR="004B6254" w:rsidRPr="004B6254" w:rsidRDefault="004B6254" w:rsidP="004B62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4B62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Felicitación</w:t>
            </w:r>
          </w:p>
        </w:tc>
      </w:tr>
      <w:tr w:rsidR="00C03056" w:rsidRPr="004B6254" w14:paraId="729DED56" w14:textId="77777777" w:rsidTr="00550F43">
        <w:trPr>
          <w:gridAfter w:val="3"/>
          <w:wAfter w:w="184" w:type="dxa"/>
          <w:trHeight w:val="290"/>
        </w:trPr>
        <w:tc>
          <w:tcPr>
            <w:tcW w:w="2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E99D1" w14:textId="77777777" w:rsidR="004B6254" w:rsidRPr="004B6254" w:rsidRDefault="004B6254" w:rsidP="004B62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FEA46" w14:textId="77777777" w:rsidR="004B6254" w:rsidRPr="004B6254" w:rsidRDefault="004B6254" w:rsidP="004B62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4B62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B694E" w14:textId="77777777" w:rsidR="004B6254" w:rsidRPr="004B6254" w:rsidRDefault="004B6254" w:rsidP="004B62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4B62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3A210" w14:textId="77777777" w:rsidR="004B6254" w:rsidRPr="004B6254" w:rsidRDefault="004B6254" w:rsidP="004B62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4B62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D19A7" w14:textId="77777777" w:rsidR="004B6254" w:rsidRPr="004B6254" w:rsidRDefault="004B6254" w:rsidP="004B62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4B62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C03056" w:rsidRPr="004B6254" w14:paraId="780EA89F" w14:textId="77777777" w:rsidTr="00550F43">
        <w:trPr>
          <w:gridAfter w:val="3"/>
          <w:wAfter w:w="184" w:type="dxa"/>
          <w:trHeight w:val="780"/>
        </w:trPr>
        <w:tc>
          <w:tcPr>
            <w:tcW w:w="2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6FBFF" w14:textId="77777777" w:rsidR="004B6254" w:rsidRPr="004B6254" w:rsidRDefault="004B6254" w:rsidP="004B62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E33F0" w14:textId="77777777" w:rsidR="004B6254" w:rsidRPr="004B6254" w:rsidRDefault="004B6254" w:rsidP="004B62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4B62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Queja</w:t>
            </w:r>
          </w:p>
        </w:tc>
        <w:tc>
          <w:tcPr>
            <w:tcW w:w="1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B50EA" w14:textId="77777777" w:rsidR="004B6254" w:rsidRPr="004B6254" w:rsidRDefault="004B6254" w:rsidP="004B62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4B62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Sugerencia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BC27F" w14:textId="77777777" w:rsidR="004B6254" w:rsidRPr="004B6254" w:rsidRDefault="004B6254" w:rsidP="004B62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4B62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Denuncia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189C3" w14:textId="77777777" w:rsidR="004B6254" w:rsidRPr="004B6254" w:rsidRDefault="004B6254" w:rsidP="004B62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4B62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 xml:space="preserve">Solicitud de información publica </w:t>
            </w:r>
          </w:p>
        </w:tc>
      </w:tr>
      <w:tr w:rsidR="00C03056" w:rsidRPr="004B6254" w14:paraId="4843C5FA" w14:textId="77777777" w:rsidTr="00550F43">
        <w:trPr>
          <w:gridAfter w:val="3"/>
          <w:wAfter w:w="184" w:type="dxa"/>
          <w:trHeight w:val="290"/>
        </w:trPr>
        <w:tc>
          <w:tcPr>
            <w:tcW w:w="2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7D119" w14:textId="77777777" w:rsidR="004B6254" w:rsidRPr="004B6254" w:rsidRDefault="004B6254" w:rsidP="004B62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D974E" w14:textId="77777777" w:rsidR="004B6254" w:rsidRPr="004B6254" w:rsidRDefault="004B6254" w:rsidP="004B62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4B62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26268" w14:textId="77777777" w:rsidR="004B6254" w:rsidRPr="004B6254" w:rsidRDefault="004B6254" w:rsidP="004B62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4B62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5E5CE" w14:textId="77777777" w:rsidR="004B6254" w:rsidRPr="004B6254" w:rsidRDefault="004B6254" w:rsidP="004B62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4B62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DE841" w14:textId="77777777" w:rsidR="004B6254" w:rsidRPr="004B6254" w:rsidRDefault="004B6254" w:rsidP="004B62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4B62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16428A" w:rsidRPr="004B6254" w14:paraId="7D95046D" w14:textId="77777777" w:rsidTr="00550F43">
        <w:trPr>
          <w:gridAfter w:val="3"/>
          <w:wAfter w:w="184" w:type="dxa"/>
          <w:trHeight w:val="780"/>
        </w:trPr>
        <w:tc>
          <w:tcPr>
            <w:tcW w:w="282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6D24013" w14:textId="1A66DFAE" w:rsidR="0016428A" w:rsidRPr="004B6254" w:rsidRDefault="0016428A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2</w:t>
            </w:r>
            <w:r w:rsidRPr="004B625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. (Marque con una X)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 xml:space="preserve"> </w:t>
            </w:r>
            <w:r w:rsidRPr="004B625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 xml:space="preserve">Tipo de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cliente</w:t>
            </w:r>
            <w:r w:rsidRPr="004B625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: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11A13" w14:textId="5FB846E6" w:rsidR="0016428A" w:rsidRPr="0016428A" w:rsidRDefault="0016428A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16428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 xml:space="preserve">Alcaldía municipal </w:t>
            </w:r>
          </w:p>
        </w:tc>
        <w:tc>
          <w:tcPr>
            <w:tcW w:w="1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250CD" w14:textId="08A9512C" w:rsidR="0016428A" w:rsidRPr="0016428A" w:rsidRDefault="0016428A" w:rsidP="001642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16428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Proveedores y Contratistas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292BA" w14:textId="41712949" w:rsidR="0016428A" w:rsidRPr="0016428A" w:rsidRDefault="0016428A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16428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 xml:space="preserve">Comités de desarrollo y control social 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3C3A3" w14:textId="10884EE9" w:rsidR="0016428A" w:rsidRPr="0016428A" w:rsidRDefault="0016428A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16428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Comunidad educativa</w:t>
            </w:r>
          </w:p>
        </w:tc>
      </w:tr>
      <w:tr w:rsidR="0016428A" w:rsidRPr="004B6254" w14:paraId="6F5BA2C9" w14:textId="77777777" w:rsidTr="00550F43">
        <w:trPr>
          <w:gridAfter w:val="3"/>
          <w:wAfter w:w="184" w:type="dxa"/>
          <w:trHeight w:val="290"/>
        </w:trPr>
        <w:tc>
          <w:tcPr>
            <w:tcW w:w="2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D7BCFC" w14:textId="77777777" w:rsidR="0016428A" w:rsidRPr="004B6254" w:rsidRDefault="0016428A" w:rsidP="00164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A0542" w14:textId="77777777" w:rsidR="0016428A" w:rsidRPr="0016428A" w:rsidRDefault="0016428A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16428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89C87" w14:textId="77777777" w:rsidR="0016428A" w:rsidRPr="0016428A" w:rsidRDefault="0016428A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16428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9C1EE" w14:textId="77777777" w:rsidR="0016428A" w:rsidRPr="0016428A" w:rsidRDefault="0016428A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16428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1ADF6" w14:textId="77777777" w:rsidR="0016428A" w:rsidRPr="0016428A" w:rsidRDefault="0016428A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16428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550F43" w:rsidRPr="004B6254" w14:paraId="71072C60" w14:textId="1B4C5A46" w:rsidTr="00550F43">
        <w:trPr>
          <w:gridAfter w:val="3"/>
          <w:wAfter w:w="184" w:type="dxa"/>
          <w:trHeight w:val="290"/>
        </w:trPr>
        <w:tc>
          <w:tcPr>
            <w:tcW w:w="2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2F85E" w14:textId="77777777" w:rsidR="00550F43" w:rsidRPr="004B6254" w:rsidRDefault="00550F43" w:rsidP="00164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EEBD1" w14:textId="3B3FE04A" w:rsidR="00550F43" w:rsidRPr="0016428A" w:rsidRDefault="00550F43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16428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Comunidad urbana</w:t>
            </w:r>
          </w:p>
        </w:tc>
        <w:tc>
          <w:tcPr>
            <w:tcW w:w="1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97735" w14:textId="0EC7FF6C" w:rsidR="00550F43" w:rsidRPr="0016428A" w:rsidRDefault="00550F43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16428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Comunidad Rural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73F60" w14:textId="12AB823D" w:rsidR="00550F43" w:rsidRPr="0016428A" w:rsidRDefault="00550F43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16428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Empresas de Servicios Públicos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FECB8" w14:textId="11D00A42" w:rsidR="00550F43" w:rsidRPr="0016428A" w:rsidRDefault="00550F43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Otros</w:t>
            </w:r>
          </w:p>
        </w:tc>
      </w:tr>
      <w:tr w:rsidR="00550F43" w:rsidRPr="004B6254" w14:paraId="74B49BFA" w14:textId="20E8DF5E" w:rsidTr="00550F43">
        <w:trPr>
          <w:gridAfter w:val="3"/>
          <w:wAfter w:w="184" w:type="dxa"/>
          <w:trHeight w:val="290"/>
        </w:trPr>
        <w:tc>
          <w:tcPr>
            <w:tcW w:w="2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08E18" w14:textId="77777777" w:rsidR="00550F43" w:rsidRPr="004B6254" w:rsidRDefault="00550F43" w:rsidP="00164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7E77A" w14:textId="77777777" w:rsidR="00550F43" w:rsidRPr="004B6254" w:rsidRDefault="00550F43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02124"/>
                <w:sz w:val="20"/>
                <w:szCs w:val="20"/>
                <w:lang w:eastAsia="es-CO"/>
              </w:rPr>
            </w:pPr>
          </w:p>
        </w:tc>
        <w:tc>
          <w:tcPr>
            <w:tcW w:w="1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810B7" w14:textId="77777777" w:rsidR="00550F43" w:rsidRPr="004B6254" w:rsidRDefault="00550F43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02124"/>
                <w:sz w:val="20"/>
                <w:szCs w:val="20"/>
                <w:lang w:eastAsia="es-CO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73CCF" w14:textId="77777777" w:rsidR="00550F43" w:rsidRPr="004B6254" w:rsidRDefault="00550F43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02124"/>
                <w:sz w:val="20"/>
                <w:szCs w:val="20"/>
                <w:lang w:eastAsia="es-CO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DCFD9" w14:textId="77777777" w:rsidR="00550F43" w:rsidRPr="004B6254" w:rsidRDefault="00550F43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02124"/>
                <w:sz w:val="20"/>
                <w:szCs w:val="20"/>
                <w:lang w:eastAsia="es-CO"/>
              </w:rPr>
            </w:pPr>
          </w:p>
        </w:tc>
      </w:tr>
      <w:tr w:rsidR="0016428A" w:rsidRPr="004B6254" w14:paraId="318A1873" w14:textId="133F7706" w:rsidTr="00550F43">
        <w:trPr>
          <w:gridAfter w:val="2"/>
          <w:wAfter w:w="177" w:type="dxa"/>
          <w:trHeight w:val="290"/>
        </w:trPr>
        <w:tc>
          <w:tcPr>
            <w:tcW w:w="89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4C5DDF3" w14:textId="26E9BFAA" w:rsidR="0016428A" w:rsidRPr="004B6254" w:rsidRDefault="00550F43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3</w:t>
            </w:r>
            <w:r w:rsidR="0016428A" w:rsidRPr="004B625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. Datos generales</w:t>
            </w:r>
          </w:p>
        </w:tc>
      </w:tr>
      <w:tr w:rsidR="00550F43" w:rsidRPr="004B6254" w14:paraId="5A2745FB" w14:textId="565DE05A" w:rsidTr="00550F43">
        <w:trPr>
          <w:gridAfter w:val="3"/>
          <w:wAfter w:w="184" w:type="dxa"/>
          <w:trHeight w:val="290"/>
        </w:trPr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2AEC3" w14:textId="304BD1F0" w:rsidR="00550F43" w:rsidRDefault="00550F43" w:rsidP="00550F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Tipo y número de identificación</w:t>
            </w:r>
          </w:p>
        </w:tc>
        <w:tc>
          <w:tcPr>
            <w:tcW w:w="60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4CDFC" w14:textId="77777777" w:rsidR="00550F43" w:rsidRDefault="00550F43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16428A" w:rsidRPr="004B6254" w14:paraId="536F0A5C" w14:textId="05A3F036" w:rsidTr="00550F43">
        <w:trPr>
          <w:gridAfter w:val="3"/>
          <w:wAfter w:w="184" w:type="dxa"/>
          <w:trHeight w:val="326"/>
        </w:trPr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7D835" w14:textId="27E0820B" w:rsidR="0016428A" w:rsidRPr="004B6254" w:rsidRDefault="0016428A" w:rsidP="001642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Nombre o razón social</w:t>
            </w:r>
          </w:p>
        </w:tc>
        <w:tc>
          <w:tcPr>
            <w:tcW w:w="60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30355" w14:textId="77777777" w:rsidR="0016428A" w:rsidRPr="004B6254" w:rsidRDefault="0016428A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</w:p>
        </w:tc>
      </w:tr>
      <w:tr w:rsidR="0016428A" w:rsidRPr="004B6254" w14:paraId="527A0B0B" w14:textId="77777777" w:rsidTr="00550F43">
        <w:trPr>
          <w:gridAfter w:val="3"/>
          <w:wAfter w:w="184" w:type="dxa"/>
          <w:trHeight w:val="339"/>
        </w:trPr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76C3C" w14:textId="77777777" w:rsidR="0016428A" w:rsidRDefault="0016428A" w:rsidP="00164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Departamento</w:t>
            </w:r>
            <w:r w:rsidRPr="004B62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0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035BB" w14:textId="77777777" w:rsidR="0016428A" w:rsidRDefault="0016428A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</w:p>
        </w:tc>
      </w:tr>
      <w:tr w:rsidR="0016428A" w:rsidRPr="004B6254" w14:paraId="7DA21D2B" w14:textId="77777777" w:rsidTr="00550F43">
        <w:trPr>
          <w:gridAfter w:val="3"/>
          <w:wAfter w:w="184" w:type="dxa"/>
          <w:trHeight w:val="353"/>
        </w:trPr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66FC8" w14:textId="475C0674" w:rsidR="0016428A" w:rsidRDefault="0016428A" w:rsidP="00164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Municipio</w:t>
            </w:r>
            <w:r w:rsidRPr="004B62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0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B1ADA" w14:textId="77777777" w:rsidR="0016428A" w:rsidRDefault="0016428A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</w:p>
        </w:tc>
      </w:tr>
      <w:tr w:rsidR="0016428A" w:rsidRPr="004B6254" w14:paraId="4BEB5E1D" w14:textId="77777777" w:rsidTr="00550F43">
        <w:trPr>
          <w:gridAfter w:val="3"/>
          <w:wAfter w:w="184" w:type="dxa"/>
          <w:trHeight w:val="285"/>
        </w:trPr>
        <w:tc>
          <w:tcPr>
            <w:tcW w:w="2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63CC2" w14:textId="4238D1FD" w:rsidR="0016428A" w:rsidRDefault="0016428A" w:rsidP="00164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Dirección</w:t>
            </w:r>
            <w:r w:rsidRPr="004B62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09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59BEB" w14:textId="77777777" w:rsidR="0016428A" w:rsidRDefault="0016428A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</w:p>
        </w:tc>
      </w:tr>
      <w:tr w:rsidR="0016428A" w:rsidRPr="004B6254" w14:paraId="2AE8E77B" w14:textId="3A59FE96" w:rsidTr="00550F43">
        <w:trPr>
          <w:gridAfter w:val="3"/>
          <w:wAfter w:w="184" w:type="dxa"/>
          <w:trHeight w:val="301"/>
        </w:trPr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15D88" w14:textId="422798C3" w:rsidR="0016428A" w:rsidRPr="0016428A" w:rsidRDefault="0016428A" w:rsidP="00164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02124"/>
                <w:sz w:val="20"/>
                <w:szCs w:val="20"/>
                <w:lang w:eastAsia="es-CO"/>
              </w:rPr>
            </w:pPr>
            <w:r w:rsidRPr="004B6254">
              <w:rPr>
                <w:rFonts w:ascii="Calibri" w:eastAsia="Times New Roman" w:hAnsi="Calibri" w:cs="Calibri"/>
                <w:b/>
                <w:bCs/>
                <w:color w:val="202124"/>
                <w:sz w:val="20"/>
                <w:szCs w:val="20"/>
                <w:lang w:eastAsia="es-CO"/>
              </w:rPr>
              <w:t>Correo electrónico</w:t>
            </w:r>
            <w:r>
              <w:rPr>
                <w:rFonts w:ascii="Calibri" w:eastAsia="Times New Roman" w:hAnsi="Calibri" w:cs="Calibri"/>
                <w:b/>
                <w:bCs/>
                <w:color w:val="202124"/>
                <w:sz w:val="20"/>
                <w:szCs w:val="20"/>
                <w:lang w:eastAsia="es-CO"/>
              </w:rPr>
              <w:t xml:space="preserve"> </w:t>
            </w:r>
          </w:p>
        </w:tc>
        <w:tc>
          <w:tcPr>
            <w:tcW w:w="60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88B33" w14:textId="77777777" w:rsidR="0016428A" w:rsidRPr="004B6254" w:rsidRDefault="0016428A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</w:p>
        </w:tc>
      </w:tr>
      <w:tr w:rsidR="0016428A" w:rsidRPr="004B6254" w14:paraId="5342DFAF" w14:textId="77777777" w:rsidTr="00550F43">
        <w:trPr>
          <w:gridAfter w:val="3"/>
          <w:wAfter w:w="184" w:type="dxa"/>
          <w:trHeight w:val="354"/>
        </w:trPr>
        <w:tc>
          <w:tcPr>
            <w:tcW w:w="2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346D0" w14:textId="482D96EF" w:rsidR="0016428A" w:rsidRPr="0016428A" w:rsidRDefault="0016428A" w:rsidP="00164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02124"/>
                <w:sz w:val="20"/>
                <w:szCs w:val="20"/>
                <w:lang w:eastAsia="es-CO"/>
              </w:rPr>
            </w:pPr>
            <w:r>
              <w:rPr>
                <w:rFonts w:ascii="Calibri" w:eastAsia="Times New Roman" w:hAnsi="Calibri" w:cs="Calibri"/>
                <w:b/>
                <w:bCs/>
                <w:color w:val="202124"/>
                <w:sz w:val="20"/>
                <w:szCs w:val="20"/>
                <w:lang w:eastAsia="es-CO"/>
              </w:rPr>
              <w:t>T</w:t>
            </w:r>
            <w:r w:rsidRPr="004B6254">
              <w:rPr>
                <w:rFonts w:ascii="Calibri" w:eastAsia="Times New Roman" w:hAnsi="Calibri" w:cs="Calibri"/>
                <w:b/>
                <w:bCs/>
                <w:color w:val="202124"/>
                <w:sz w:val="20"/>
                <w:szCs w:val="20"/>
                <w:lang w:eastAsia="es-CO"/>
              </w:rPr>
              <w:t>eléfono celular</w:t>
            </w:r>
          </w:p>
        </w:tc>
        <w:tc>
          <w:tcPr>
            <w:tcW w:w="609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07845" w14:textId="77777777" w:rsidR="0016428A" w:rsidRDefault="0016428A" w:rsidP="001642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</w:p>
        </w:tc>
      </w:tr>
      <w:tr w:rsidR="0016428A" w:rsidRPr="004B6254" w14:paraId="3B1C469F" w14:textId="77777777" w:rsidTr="00550F43">
        <w:trPr>
          <w:gridAfter w:val="2"/>
          <w:wAfter w:w="177" w:type="dxa"/>
          <w:trHeight w:val="290"/>
        </w:trPr>
        <w:tc>
          <w:tcPr>
            <w:tcW w:w="89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4898766" w14:textId="43995A8E" w:rsidR="0016428A" w:rsidRPr="004B6254" w:rsidRDefault="00550F43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4</w:t>
            </w:r>
            <w:r w:rsidR="0016428A" w:rsidRPr="004B625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. Contenido</w:t>
            </w:r>
          </w:p>
        </w:tc>
      </w:tr>
      <w:tr w:rsidR="0016428A" w:rsidRPr="004B6254" w14:paraId="6A762697" w14:textId="77777777" w:rsidTr="00550F43">
        <w:trPr>
          <w:gridAfter w:val="2"/>
          <w:wAfter w:w="177" w:type="dxa"/>
          <w:trHeight w:val="290"/>
        </w:trPr>
        <w:tc>
          <w:tcPr>
            <w:tcW w:w="89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E1130" w14:textId="77777777" w:rsidR="0016428A" w:rsidRPr="004B6254" w:rsidRDefault="0016428A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4B62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Respetuosamente me dirijo a su Empresa, con el fin de:</w:t>
            </w:r>
          </w:p>
        </w:tc>
      </w:tr>
      <w:tr w:rsidR="0016428A" w:rsidRPr="004B6254" w14:paraId="6B42896C" w14:textId="77777777" w:rsidTr="00550F43">
        <w:trPr>
          <w:gridAfter w:val="2"/>
          <w:wAfter w:w="177" w:type="dxa"/>
          <w:trHeight w:val="450"/>
        </w:trPr>
        <w:tc>
          <w:tcPr>
            <w:tcW w:w="892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36BFC" w14:textId="77777777" w:rsidR="0016428A" w:rsidRPr="004B6254" w:rsidRDefault="0016428A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4B62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16428A" w:rsidRPr="004B6254" w14:paraId="471E84E4" w14:textId="77777777" w:rsidTr="00550F43">
        <w:trPr>
          <w:trHeight w:val="290"/>
        </w:trPr>
        <w:tc>
          <w:tcPr>
            <w:tcW w:w="8929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EDD22" w14:textId="77777777" w:rsidR="0016428A" w:rsidRPr="004B6254" w:rsidRDefault="0016428A" w:rsidP="001642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64694" w14:textId="77777777" w:rsidR="0016428A" w:rsidRPr="004B6254" w:rsidRDefault="0016428A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</w:p>
        </w:tc>
      </w:tr>
      <w:tr w:rsidR="0016428A" w:rsidRPr="004B6254" w14:paraId="59378911" w14:textId="77777777" w:rsidTr="00550F43">
        <w:trPr>
          <w:trHeight w:val="290"/>
        </w:trPr>
        <w:tc>
          <w:tcPr>
            <w:tcW w:w="8929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CF298" w14:textId="77777777" w:rsidR="0016428A" w:rsidRPr="004B6254" w:rsidRDefault="0016428A" w:rsidP="001642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3B445" w14:textId="77777777" w:rsidR="0016428A" w:rsidRPr="004B6254" w:rsidRDefault="0016428A" w:rsidP="00164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16428A" w:rsidRPr="004B6254" w14:paraId="12B6E419" w14:textId="77777777" w:rsidTr="00550F43">
        <w:trPr>
          <w:trHeight w:val="290"/>
        </w:trPr>
        <w:tc>
          <w:tcPr>
            <w:tcW w:w="8929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22E63" w14:textId="77777777" w:rsidR="0016428A" w:rsidRPr="004B6254" w:rsidRDefault="0016428A" w:rsidP="001642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A644D" w14:textId="77777777" w:rsidR="0016428A" w:rsidRPr="004B6254" w:rsidRDefault="0016428A" w:rsidP="00164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16428A" w:rsidRPr="004B6254" w14:paraId="2D834E48" w14:textId="77777777" w:rsidTr="00550F43">
        <w:trPr>
          <w:trHeight w:val="290"/>
        </w:trPr>
        <w:tc>
          <w:tcPr>
            <w:tcW w:w="8929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94BF5" w14:textId="77777777" w:rsidR="0016428A" w:rsidRPr="004B6254" w:rsidRDefault="0016428A" w:rsidP="001642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3A44F" w14:textId="77777777" w:rsidR="0016428A" w:rsidRPr="004B6254" w:rsidRDefault="0016428A" w:rsidP="00164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16428A" w:rsidRPr="004B6254" w14:paraId="69C81CA7" w14:textId="77777777" w:rsidTr="00550F43">
        <w:trPr>
          <w:trHeight w:val="290"/>
        </w:trPr>
        <w:tc>
          <w:tcPr>
            <w:tcW w:w="8929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EE2FF" w14:textId="77777777" w:rsidR="0016428A" w:rsidRPr="004B6254" w:rsidRDefault="0016428A" w:rsidP="001642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70503" w14:textId="77777777" w:rsidR="0016428A" w:rsidRPr="004B6254" w:rsidRDefault="0016428A" w:rsidP="00164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16428A" w:rsidRPr="004B6254" w14:paraId="59906DCD" w14:textId="77777777" w:rsidTr="00550F43">
        <w:trPr>
          <w:trHeight w:val="290"/>
        </w:trPr>
        <w:tc>
          <w:tcPr>
            <w:tcW w:w="8929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02755" w14:textId="77777777" w:rsidR="0016428A" w:rsidRPr="004B6254" w:rsidRDefault="0016428A" w:rsidP="001642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1BA99" w14:textId="77777777" w:rsidR="0016428A" w:rsidRPr="004B6254" w:rsidRDefault="0016428A" w:rsidP="00164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16428A" w:rsidRPr="004B6254" w14:paraId="20F491DD" w14:textId="77777777" w:rsidTr="00550F43">
        <w:trPr>
          <w:trHeight w:val="820"/>
        </w:trPr>
        <w:tc>
          <w:tcPr>
            <w:tcW w:w="8929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132BC" w14:textId="77777777" w:rsidR="0016428A" w:rsidRPr="004B6254" w:rsidRDefault="0016428A" w:rsidP="001642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400EF" w14:textId="77777777" w:rsidR="0016428A" w:rsidRPr="004B6254" w:rsidRDefault="0016428A" w:rsidP="00164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550F43" w:rsidRPr="004B6254" w14:paraId="28F1ACC7" w14:textId="77777777" w:rsidTr="00550F43">
        <w:trPr>
          <w:trHeight w:val="488"/>
        </w:trPr>
        <w:tc>
          <w:tcPr>
            <w:tcW w:w="582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76E839C5" w14:textId="77B8D479" w:rsidR="00550F43" w:rsidRDefault="00550F43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02124"/>
                <w:sz w:val="20"/>
                <w:szCs w:val="20"/>
                <w:lang w:eastAsia="es-CO"/>
              </w:rPr>
            </w:pPr>
            <w:r>
              <w:rPr>
                <w:rFonts w:ascii="Calibri" w:eastAsia="Times New Roman" w:hAnsi="Calibri" w:cs="Calibri"/>
                <w:b/>
                <w:bCs/>
                <w:color w:val="202124"/>
                <w:sz w:val="20"/>
                <w:szCs w:val="20"/>
                <w:lang w:eastAsia="es-CO"/>
              </w:rPr>
              <w:t>5</w:t>
            </w:r>
            <w:r w:rsidRPr="004B6254">
              <w:rPr>
                <w:rFonts w:ascii="Calibri" w:eastAsia="Times New Roman" w:hAnsi="Calibri" w:cs="Calibri"/>
                <w:b/>
                <w:bCs/>
                <w:color w:val="202124"/>
                <w:sz w:val="20"/>
                <w:szCs w:val="20"/>
                <w:lang w:eastAsia="es-CO"/>
              </w:rPr>
              <w:t>. ¿Desea que su PQRSD sea anónima?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5FD20B2" w14:textId="45BDDD7A" w:rsidR="00550F43" w:rsidRPr="004B6254" w:rsidRDefault="00550F43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Si</w:t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ADC1652" w14:textId="4E050A00" w:rsidR="00550F43" w:rsidRPr="004B6254" w:rsidRDefault="00550F43" w:rsidP="00550F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177" w:type="dxa"/>
            <w:gridSpan w:val="2"/>
            <w:vMerge w:val="restart"/>
            <w:vAlign w:val="center"/>
          </w:tcPr>
          <w:p w14:paraId="08511079" w14:textId="77777777" w:rsidR="00550F43" w:rsidRPr="004B6254" w:rsidRDefault="00550F43" w:rsidP="00164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550F43" w:rsidRPr="004B6254" w14:paraId="0DCF01DE" w14:textId="77777777" w:rsidTr="00550F43">
        <w:trPr>
          <w:trHeight w:val="279"/>
        </w:trPr>
        <w:tc>
          <w:tcPr>
            <w:tcW w:w="582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1C58ABF9" w14:textId="77777777" w:rsidR="00550F43" w:rsidRDefault="00550F43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02124"/>
                <w:sz w:val="20"/>
                <w:szCs w:val="20"/>
                <w:lang w:eastAsia="es-CO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A22C9" w14:textId="77777777" w:rsidR="00550F43" w:rsidRPr="004B6254" w:rsidRDefault="00550F43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53CC1" w14:textId="77777777" w:rsidR="00550F43" w:rsidRPr="004B6254" w:rsidRDefault="00550F43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7" w:type="dxa"/>
            <w:gridSpan w:val="2"/>
            <w:vMerge/>
            <w:vAlign w:val="center"/>
          </w:tcPr>
          <w:p w14:paraId="1F1899BF" w14:textId="77777777" w:rsidR="00550F43" w:rsidRPr="004B6254" w:rsidRDefault="00550F43" w:rsidP="00164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16428A" w:rsidRPr="004B6254" w14:paraId="1A864A5C" w14:textId="77777777" w:rsidTr="00550F43">
        <w:trPr>
          <w:trHeight w:val="514"/>
        </w:trPr>
        <w:tc>
          <w:tcPr>
            <w:tcW w:w="582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18C983C" w14:textId="363E8A74" w:rsidR="0016428A" w:rsidRPr="004B6254" w:rsidRDefault="00550F43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02124"/>
                <w:sz w:val="20"/>
                <w:szCs w:val="20"/>
                <w:lang w:eastAsia="es-CO"/>
              </w:rPr>
            </w:pPr>
            <w:r>
              <w:rPr>
                <w:rFonts w:ascii="Calibri" w:eastAsia="Times New Roman" w:hAnsi="Calibri" w:cs="Calibri"/>
                <w:b/>
                <w:bCs/>
                <w:color w:val="202124"/>
                <w:sz w:val="20"/>
                <w:szCs w:val="20"/>
                <w:lang w:eastAsia="es-CO"/>
              </w:rPr>
              <w:lastRenderedPageBreak/>
              <w:t>6</w:t>
            </w:r>
            <w:r w:rsidR="0016428A" w:rsidRPr="004B6254">
              <w:rPr>
                <w:rFonts w:ascii="Calibri" w:eastAsia="Times New Roman" w:hAnsi="Calibri" w:cs="Calibri"/>
                <w:b/>
                <w:bCs/>
                <w:color w:val="202124"/>
                <w:sz w:val="20"/>
                <w:szCs w:val="20"/>
                <w:lang w:eastAsia="es-CO"/>
              </w:rPr>
              <w:t>. ¿Anexa documento soporte con su PQRSD?</w:t>
            </w:r>
            <w:r>
              <w:rPr>
                <w:rFonts w:ascii="Calibri" w:eastAsia="Times New Roman" w:hAnsi="Calibri" w:cs="Calibri"/>
                <w:b/>
                <w:bCs/>
                <w:color w:val="202124"/>
                <w:sz w:val="20"/>
                <w:szCs w:val="20"/>
                <w:lang w:eastAsia="es-CO"/>
              </w:rPr>
              <w:t xml:space="preserve"> ¿Cuáles?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69B9248A" w14:textId="77777777" w:rsidR="0016428A" w:rsidRPr="004B6254" w:rsidRDefault="0016428A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4B625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Si</w:t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7EBBADCD" w14:textId="77777777" w:rsidR="0016428A" w:rsidRPr="004B6254" w:rsidRDefault="0016428A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4B625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177" w:type="dxa"/>
            <w:gridSpan w:val="2"/>
            <w:vAlign w:val="center"/>
            <w:hideMark/>
          </w:tcPr>
          <w:p w14:paraId="0107925A" w14:textId="77777777" w:rsidR="0016428A" w:rsidRPr="004B6254" w:rsidRDefault="0016428A" w:rsidP="00164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16428A" w:rsidRPr="004B6254" w14:paraId="04CAAAA9" w14:textId="77777777" w:rsidTr="00550F43">
        <w:trPr>
          <w:trHeight w:val="290"/>
        </w:trPr>
        <w:tc>
          <w:tcPr>
            <w:tcW w:w="582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F5FB9" w14:textId="77777777" w:rsidR="0016428A" w:rsidRPr="004B6254" w:rsidRDefault="0016428A" w:rsidP="00164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02124"/>
                <w:sz w:val="20"/>
                <w:szCs w:val="20"/>
                <w:lang w:eastAsia="es-CO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8194F" w14:textId="77777777" w:rsidR="0016428A" w:rsidRPr="004B6254" w:rsidRDefault="0016428A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4B625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FA669" w14:textId="77777777" w:rsidR="0016428A" w:rsidRPr="004B6254" w:rsidRDefault="0016428A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4B625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77" w:type="dxa"/>
            <w:gridSpan w:val="2"/>
            <w:vAlign w:val="center"/>
            <w:hideMark/>
          </w:tcPr>
          <w:p w14:paraId="7BBFB689" w14:textId="77777777" w:rsidR="0016428A" w:rsidRPr="004B6254" w:rsidRDefault="0016428A" w:rsidP="00164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550F43" w:rsidRPr="004B6254" w14:paraId="5165A0A5" w14:textId="77777777" w:rsidTr="00550F43">
        <w:trPr>
          <w:trHeight w:val="668"/>
        </w:trPr>
        <w:tc>
          <w:tcPr>
            <w:tcW w:w="89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5C00E6" w14:textId="6B5BE309" w:rsidR="00550F43" w:rsidRDefault="00550F43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7" w:type="dxa"/>
            <w:gridSpan w:val="2"/>
            <w:vAlign w:val="center"/>
          </w:tcPr>
          <w:p w14:paraId="519B645A" w14:textId="77777777" w:rsidR="00550F43" w:rsidRPr="004B6254" w:rsidRDefault="00550F43" w:rsidP="00164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16428A" w:rsidRPr="004B6254" w14:paraId="7D4CCB3A" w14:textId="77777777" w:rsidTr="00550F43">
        <w:trPr>
          <w:trHeight w:val="290"/>
        </w:trPr>
        <w:tc>
          <w:tcPr>
            <w:tcW w:w="89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E01BB15" w14:textId="3692E1F8" w:rsidR="0016428A" w:rsidRPr="004B6254" w:rsidRDefault="0016428A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8</w:t>
            </w:r>
            <w:r w:rsidRPr="004B625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. Medio por el que desea recibir respuesta:</w:t>
            </w:r>
          </w:p>
        </w:tc>
        <w:tc>
          <w:tcPr>
            <w:tcW w:w="177" w:type="dxa"/>
            <w:gridSpan w:val="2"/>
            <w:vAlign w:val="center"/>
            <w:hideMark/>
          </w:tcPr>
          <w:p w14:paraId="5372FC7B" w14:textId="77777777" w:rsidR="0016428A" w:rsidRPr="004B6254" w:rsidRDefault="0016428A" w:rsidP="00164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16428A" w:rsidRPr="004B6254" w14:paraId="75D344EA" w14:textId="77777777" w:rsidTr="00550F43">
        <w:trPr>
          <w:trHeight w:val="520"/>
        </w:trPr>
        <w:tc>
          <w:tcPr>
            <w:tcW w:w="46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075A7" w14:textId="131205C1" w:rsidR="0016428A" w:rsidRPr="004B6254" w:rsidRDefault="0016428A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4B62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 xml:space="preserve"> Correo Certificado </w:t>
            </w:r>
          </w:p>
          <w:p w14:paraId="000E1C34" w14:textId="6A62B2DE" w:rsidR="0016428A" w:rsidRPr="004B6254" w:rsidRDefault="0016428A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26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995DB" w14:textId="76B3CA3E" w:rsidR="0016428A" w:rsidRPr="004B6254" w:rsidRDefault="0016428A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4B62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 xml:space="preserve">Correo Electrónico  </w:t>
            </w:r>
          </w:p>
        </w:tc>
        <w:tc>
          <w:tcPr>
            <w:tcW w:w="177" w:type="dxa"/>
            <w:gridSpan w:val="2"/>
            <w:vAlign w:val="center"/>
            <w:hideMark/>
          </w:tcPr>
          <w:p w14:paraId="37B35511" w14:textId="5C59FD5C" w:rsidR="0016428A" w:rsidRPr="004B6254" w:rsidRDefault="0016428A" w:rsidP="00164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16428A" w:rsidRPr="004B6254" w14:paraId="0338E20E" w14:textId="77777777" w:rsidTr="00550F43">
        <w:trPr>
          <w:trHeight w:val="444"/>
        </w:trPr>
        <w:tc>
          <w:tcPr>
            <w:tcW w:w="46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7DDC8" w14:textId="77777777" w:rsidR="0016428A" w:rsidRPr="004B6254" w:rsidRDefault="0016428A" w:rsidP="001642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26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268AF" w14:textId="77777777" w:rsidR="0016428A" w:rsidRPr="004B6254" w:rsidRDefault="0016428A" w:rsidP="001642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7" w:type="dxa"/>
            <w:gridSpan w:val="2"/>
            <w:vAlign w:val="center"/>
            <w:hideMark/>
          </w:tcPr>
          <w:p w14:paraId="7E3CF2BB" w14:textId="26E7D210" w:rsidR="0016428A" w:rsidRPr="004B6254" w:rsidRDefault="0016428A" w:rsidP="00164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16428A" w:rsidRPr="004B6254" w14:paraId="74F9DF0E" w14:textId="77777777" w:rsidTr="00550F43">
        <w:trPr>
          <w:trHeight w:val="290"/>
        </w:trPr>
        <w:tc>
          <w:tcPr>
            <w:tcW w:w="89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844D8C7" w14:textId="4B04D3DE" w:rsidR="0016428A" w:rsidRPr="004B6254" w:rsidRDefault="00550F43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7</w:t>
            </w:r>
            <w:r w:rsidR="0016428A" w:rsidRPr="004B625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 xml:space="preserve">. Firma </w:t>
            </w:r>
          </w:p>
        </w:tc>
        <w:tc>
          <w:tcPr>
            <w:tcW w:w="177" w:type="dxa"/>
            <w:gridSpan w:val="2"/>
            <w:vAlign w:val="center"/>
            <w:hideMark/>
          </w:tcPr>
          <w:p w14:paraId="443D0BC8" w14:textId="77777777" w:rsidR="0016428A" w:rsidRPr="004B6254" w:rsidRDefault="0016428A" w:rsidP="00164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16428A" w:rsidRPr="004B6254" w14:paraId="18F12010" w14:textId="77777777" w:rsidTr="00550F43">
        <w:trPr>
          <w:gridAfter w:val="1"/>
          <w:wAfter w:w="10" w:type="dxa"/>
          <w:trHeight w:val="690"/>
        </w:trPr>
        <w:tc>
          <w:tcPr>
            <w:tcW w:w="2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F0F67" w14:textId="77777777" w:rsidR="0016428A" w:rsidRPr="004B6254" w:rsidRDefault="0016428A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4B625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Firma</w:t>
            </w:r>
          </w:p>
        </w:tc>
        <w:tc>
          <w:tcPr>
            <w:tcW w:w="60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EAADF" w14:textId="77777777" w:rsidR="0016428A" w:rsidRPr="004B6254" w:rsidRDefault="0016428A" w:rsidP="0016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4B62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74" w:type="dxa"/>
            <w:gridSpan w:val="2"/>
            <w:vAlign w:val="center"/>
            <w:hideMark/>
          </w:tcPr>
          <w:p w14:paraId="3F5E1FA7" w14:textId="77777777" w:rsidR="0016428A" w:rsidRPr="004B6254" w:rsidRDefault="0016428A" w:rsidP="00164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</w:tbl>
    <w:p w14:paraId="7101C310" w14:textId="63DBA96C" w:rsidR="00F517DD" w:rsidRDefault="00F517DD" w:rsidP="004B6254"/>
    <w:p w14:paraId="7CFF83CD" w14:textId="3368A07C" w:rsidR="0079204B" w:rsidRPr="0079204B" w:rsidRDefault="0079204B" w:rsidP="0079204B">
      <w:pPr>
        <w:jc w:val="both"/>
        <w:rPr>
          <w:rFonts w:ascii="Tahoma" w:hAnsi="Tahoma" w:cs="Tahoma"/>
          <w:color w:val="222222"/>
          <w:sz w:val="21"/>
          <w:szCs w:val="21"/>
          <w:shd w:val="clear" w:color="auto" w:fill="FFFFFF"/>
        </w:rPr>
      </w:pPr>
      <w:r w:rsidRPr="0079204B">
        <w:rPr>
          <w:rFonts w:ascii="Tahoma" w:hAnsi="Tahoma" w:cs="Tahoma"/>
          <w:color w:val="222222"/>
          <w:sz w:val="21"/>
          <w:szCs w:val="21"/>
          <w:shd w:val="clear" w:color="auto" w:fill="FFFFFF"/>
        </w:rPr>
        <w:t>Enviando este formulario, usted acepta la política de privacidad</w:t>
      </w:r>
      <w:r w:rsidR="000E6A03">
        <w:rPr>
          <w:rFonts w:ascii="Tahoma" w:hAnsi="Tahoma" w:cs="Tahoma"/>
          <w:color w:val="222222"/>
          <w:sz w:val="21"/>
          <w:szCs w:val="21"/>
          <w:shd w:val="clear" w:color="auto" w:fill="FFFFFF"/>
        </w:rPr>
        <w:t xml:space="preserve"> de la información</w:t>
      </w:r>
      <w:r w:rsidRPr="0079204B">
        <w:rPr>
          <w:rFonts w:ascii="Tahoma" w:hAnsi="Tahoma" w:cs="Tahoma"/>
          <w:color w:val="222222"/>
          <w:sz w:val="21"/>
          <w:szCs w:val="21"/>
          <w:shd w:val="clear" w:color="auto" w:fill="FFFFFF"/>
        </w:rPr>
        <w:t xml:space="preserve"> de Empresas Públicas de Cundinamarca S.A. E.S.P.-EPC, conforme a las disposiciones contenidas en la ley 1581 de 2012 y su decreto reglamentario, como custodio responsable y/o encargado del tratamiento de datos personales. Los datos sensibles o personales que se hayan recogido y tratado en operaciones tales como la recolección, almacenamiento, uso, circulación y supresión de información, que se reciba de terceros a través de los diferentes canales de recolección, serán tratados </w:t>
      </w:r>
      <w:r w:rsidR="000E6A03" w:rsidRPr="0079204B">
        <w:rPr>
          <w:rFonts w:ascii="Tahoma" w:hAnsi="Tahoma" w:cs="Tahoma"/>
          <w:color w:val="222222"/>
          <w:sz w:val="21"/>
          <w:szCs w:val="21"/>
          <w:shd w:val="clear" w:color="auto" w:fill="FFFFFF"/>
        </w:rPr>
        <w:t>de acuerdo con</w:t>
      </w:r>
      <w:r w:rsidRPr="0079204B">
        <w:rPr>
          <w:rFonts w:ascii="Tahoma" w:hAnsi="Tahoma" w:cs="Tahoma"/>
          <w:color w:val="222222"/>
          <w:sz w:val="21"/>
          <w:szCs w:val="21"/>
          <w:shd w:val="clear" w:color="auto" w:fill="FFFFFF"/>
        </w:rPr>
        <w:t xml:space="preserve"> la ley y se propenderá por su seguridad y confidencialidad.</w:t>
      </w:r>
    </w:p>
    <w:p w14:paraId="357ABA7D" w14:textId="56FA2F97" w:rsidR="0079204B" w:rsidRPr="004B6254" w:rsidRDefault="0079204B" w:rsidP="004B6254">
      <w:r>
        <w:rPr>
          <w:rFonts w:ascii="Tahoma" w:hAnsi="Tahoma" w:cs="Tahoma"/>
          <w:b/>
          <w:bCs/>
          <w:color w:val="222222"/>
          <w:sz w:val="21"/>
          <w:szCs w:val="21"/>
          <w:shd w:val="clear" w:color="auto" w:fill="FFFFFF"/>
        </w:rPr>
        <w:t>Acepto Si __ No___</w:t>
      </w:r>
    </w:p>
    <w:sectPr w:rsidR="0079204B" w:rsidRPr="004B6254" w:rsidSect="000A04B2">
      <w:headerReference w:type="default" r:id="rId8"/>
      <w:pgSz w:w="12240" w:h="15840" w:code="1"/>
      <w:pgMar w:top="1417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9DD09F" w14:textId="77777777" w:rsidR="00430ADE" w:rsidRDefault="00430ADE" w:rsidP="000045B5">
      <w:pPr>
        <w:spacing w:after="0" w:line="240" w:lineRule="auto"/>
      </w:pPr>
      <w:r>
        <w:separator/>
      </w:r>
    </w:p>
  </w:endnote>
  <w:endnote w:type="continuationSeparator" w:id="0">
    <w:p w14:paraId="2E5D4EEF" w14:textId="77777777" w:rsidR="00430ADE" w:rsidRDefault="00430ADE" w:rsidP="000045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CB535D" w14:textId="77777777" w:rsidR="00430ADE" w:rsidRDefault="00430ADE" w:rsidP="000045B5">
      <w:pPr>
        <w:spacing w:after="0" w:line="240" w:lineRule="auto"/>
      </w:pPr>
      <w:r>
        <w:separator/>
      </w:r>
    </w:p>
  </w:footnote>
  <w:footnote w:type="continuationSeparator" w:id="0">
    <w:p w14:paraId="0D882206" w14:textId="77777777" w:rsidR="00430ADE" w:rsidRDefault="00430ADE" w:rsidP="000045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8784" w:type="dxa"/>
      <w:tblLook w:val="04A0" w:firstRow="1" w:lastRow="0" w:firstColumn="1" w:lastColumn="0" w:noHBand="0" w:noVBand="1"/>
    </w:tblPr>
    <w:tblGrid>
      <w:gridCol w:w="1980"/>
      <w:gridCol w:w="4649"/>
      <w:gridCol w:w="2155"/>
    </w:tblGrid>
    <w:tr w:rsidR="00480B99" w14:paraId="1CBBA20E" w14:textId="77777777" w:rsidTr="0055743D">
      <w:trPr>
        <w:trHeight w:val="416"/>
      </w:trPr>
      <w:tc>
        <w:tcPr>
          <w:tcW w:w="1980" w:type="dxa"/>
          <w:vMerge w:val="restart"/>
        </w:tcPr>
        <w:p w14:paraId="16626CC0" w14:textId="77777777" w:rsidR="00480B99" w:rsidRPr="000045B5" w:rsidRDefault="00480B99" w:rsidP="000045B5">
          <w:pPr>
            <w:spacing w:after="0"/>
          </w:pPr>
          <w:r>
            <w:rPr>
              <w:noProof/>
              <w:lang w:val="es-ES" w:eastAsia="es-ES"/>
            </w:rPr>
            <w:drawing>
              <wp:inline distT="0" distB="0" distL="0" distR="0" wp14:anchorId="5754EF44" wp14:editId="706BD67F">
                <wp:extent cx="1082504" cy="1009650"/>
                <wp:effectExtent l="0" t="0" r="3810" b="0"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810" cy="101273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9" w:type="dxa"/>
          <w:vMerge w:val="restart"/>
          <w:vAlign w:val="center"/>
        </w:tcPr>
        <w:p w14:paraId="58F2AF62" w14:textId="1C3643E7" w:rsidR="00480B99" w:rsidRPr="000045B5" w:rsidRDefault="00480B99" w:rsidP="0055743D">
          <w:pPr>
            <w:pStyle w:val="Encabezado"/>
            <w:spacing w:before="240"/>
            <w:jc w:val="center"/>
            <w:rPr>
              <w:rFonts w:ascii="Tahoma" w:hAnsi="Tahoma" w:cs="Tahoma"/>
              <w:sz w:val="24"/>
              <w:szCs w:val="24"/>
            </w:rPr>
          </w:pPr>
          <w:r w:rsidRPr="000B5E47">
            <w:rPr>
              <w:rFonts w:ascii="Tahoma" w:hAnsi="Tahoma" w:cs="Tahoma"/>
              <w:b/>
              <w:szCs w:val="24"/>
              <w:lang w:eastAsia="ar-SA"/>
            </w:rPr>
            <w:t>PETICIONES, QUEJAS, RECLAMOS</w:t>
          </w:r>
          <w:r>
            <w:rPr>
              <w:rFonts w:ascii="Tahoma" w:hAnsi="Tahoma" w:cs="Tahoma"/>
              <w:b/>
              <w:szCs w:val="24"/>
              <w:lang w:eastAsia="ar-SA"/>
            </w:rPr>
            <w:t>,</w:t>
          </w:r>
          <w:r w:rsidRPr="000B5E47">
            <w:rPr>
              <w:rFonts w:ascii="Tahoma" w:hAnsi="Tahoma" w:cs="Tahoma"/>
              <w:b/>
              <w:szCs w:val="24"/>
              <w:lang w:eastAsia="ar-SA"/>
            </w:rPr>
            <w:t xml:space="preserve"> SUGERENCIAS </w:t>
          </w:r>
          <w:r>
            <w:rPr>
              <w:rFonts w:ascii="Tahoma" w:hAnsi="Tahoma" w:cs="Tahoma"/>
              <w:b/>
              <w:szCs w:val="24"/>
              <w:lang w:eastAsia="ar-SA"/>
            </w:rPr>
            <w:t xml:space="preserve">Y </w:t>
          </w:r>
          <w:r w:rsidR="004F0180">
            <w:rPr>
              <w:rFonts w:ascii="Tahoma" w:hAnsi="Tahoma" w:cs="Tahoma"/>
              <w:b/>
              <w:szCs w:val="24"/>
              <w:lang w:eastAsia="ar-SA"/>
            </w:rPr>
            <w:t>FELICITACIONES</w:t>
          </w:r>
        </w:p>
      </w:tc>
      <w:tc>
        <w:tcPr>
          <w:tcW w:w="2155" w:type="dxa"/>
        </w:tcPr>
        <w:p w14:paraId="713F1954" w14:textId="77777777" w:rsidR="00480B99" w:rsidRPr="000045B5" w:rsidRDefault="00480B99" w:rsidP="000045B5">
          <w:pPr>
            <w:pStyle w:val="Encabezado"/>
            <w:jc w:val="right"/>
            <w:rPr>
              <w:rFonts w:ascii="Tahoma" w:hAnsi="Tahoma" w:cs="Tahoma"/>
              <w:sz w:val="24"/>
              <w:szCs w:val="24"/>
            </w:rPr>
          </w:pPr>
          <w:r w:rsidRPr="000045B5">
            <w:rPr>
              <w:rFonts w:ascii="Tahoma" w:hAnsi="Tahoma" w:cs="Tahoma"/>
              <w:sz w:val="24"/>
              <w:szCs w:val="24"/>
              <w:lang w:eastAsia="ar-SA"/>
            </w:rPr>
            <w:t>Código: SAC-F213</w:t>
          </w:r>
        </w:p>
      </w:tc>
    </w:tr>
    <w:tr w:rsidR="00480B99" w14:paraId="5A2EA1B8" w14:textId="77777777" w:rsidTr="000045B5">
      <w:trPr>
        <w:trHeight w:val="416"/>
      </w:trPr>
      <w:tc>
        <w:tcPr>
          <w:tcW w:w="1980" w:type="dxa"/>
          <w:vMerge/>
        </w:tcPr>
        <w:p w14:paraId="6544B459" w14:textId="77777777" w:rsidR="00480B99" w:rsidRDefault="00480B99" w:rsidP="000045B5">
          <w:pPr>
            <w:pStyle w:val="Encabezado"/>
          </w:pPr>
        </w:p>
      </w:tc>
      <w:tc>
        <w:tcPr>
          <w:tcW w:w="4649" w:type="dxa"/>
          <w:vMerge/>
        </w:tcPr>
        <w:p w14:paraId="17C79C31" w14:textId="77777777" w:rsidR="00480B99" w:rsidRPr="000045B5" w:rsidRDefault="00480B99" w:rsidP="000045B5">
          <w:pPr>
            <w:pStyle w:val="Encabezado"/>
            <w:rPr>
              <w:rFonts w:ascii="Tahoma" w:hAnsi="Tahoma" w:cs="Tahoma"/>
              <w:sz w:val="24"/>
              <w:szCs w:val="24"/>
            </w:rPr>
          </w:pPr>
        </w:p>
      </w:tc>
      <w:tc>
        <w:tcPr>
          <w:tcW w:w="2155" w:type="dxa"/>
        </w:tcPr>
        <w:p w14:paraId="5FBFBFD1" w14:textId="2343A69B" w:rsidR="00480B99" w:rsidRPr="000045B5" w:rsidRDefault="00480B99" w:rsidP="000045B5">
          <w:pPr>
            <w:pStyle w:val="Encabezado"/>
            <w:jc w:val="right"/>
            <w:rPr>
              <w:rFonts w:ascii="Tahoma" w:hAnsi="Tahoma" w:cs="Tahoma"/>
              <w:sz w:val="24"/>
              <w:szCs w:val="24"/>
            </w:rPr>
          </w:pPr>
          <w:r w:rsidRPr="000045B5">
            <w:rPr>
              <w:rFonts w:ascii="Tahoma" w:hAnsi="Tahoma" w:cs="Tahoma"/>
              <w:sz w:val="24"/>
              <w:szCs w:val="24"/>
              <w:lang w:eastAsia="ar-SA"/>
            </w:rPr>
            <w:t xml:space="preserve">Versión: </w:t>
          </w:r>
          <w:r w:rsidR="00587F22">
            <w:rPr>
              <w:rFonts w:ascii="Tahoma" w:hAnsi="Tahoma" w:cs="Tahoma"/>
              <w:sz w:val="24"/>
              <w:szCs w:val="24"/>
              <w:lang w:eastAsia="ar-SA"/>
            </w:rPr>
            <w:t>6</w:t>
          </w:r>
        </w:p>
      </w:tc>
    </w:tr>
    <w:tr w:rsidR="00480B99" w14:paraId="233C9112" w14:textId="77777777" w:rsidTr="000045B5">
      <w:trPr>
        <w:trHeight w:val="407"/>
      </w:trPr>
      <w:tc>
        <w:tcPr>
          <w:tcW w:w="1980" w:type="dxa"/>
          <w:vMerge/>
        </w:tcPr>
        <w:p w14:paraId="49FF0628" w14:textId="77777777" w:rsidR="00480B99" w:rsidRDefault="00480B99" w:rsidP="000045B5">
          <w:pPr>
            <w:pStyle w:val="Encabezado"/>
          </w:pPr>
        </w:p>
      </w:tc>
      <w:tc>
        <w:tcPr>
          <w:tcW w:w="4649" w:type="dxa"/>
          <w:vMerge/>
        </w:tcPr>
        <w:p w14:paraId="579BFF1A" w14:textId="77777777" w:rsidR="00480B99" w:rsidRPr="000045B5" w:rsidRDefault="00480B99" w:rsidP="000045B5">
          <w:pPr>
            <w:pStyle w:val="Encabezado"/>
            <w:rPr>
              <w:rFonts w:ascii="Tahoma" w:hAnsi="Tahoma" w:cs="Tahoma"/>
              <w:sz w:val="24"/>
              <w:szCs w:val="24"/>
            </w:rPr>
          </w:pPr>
        </w:p>
      </w:tc>
      <w:tc>
        <w:tcPr>
          <w:tcW w:w="2155" w:type="dxa"/>
          <w:vAlign w:val="center"/>
        </w:tcPr>
        <w:p w14:paraId="169668BB" w14:textId="76A0C795" w:rsidR="00480B99" w:rsidRPr="000045B5" w:rsidRDefault="00480B99" w:rsidP="0055743D">
          <w:pPr>
            <w:tabs>
              <w:tab w:val="center" w:pos="4252"/>
              <w:tab w:val="right" w:pos="8504"/>
            </w:tabs>
            <w:suppressAutoHyphens/>
            <w:spacing w:after="0"/>
            <w:jc w:val="right"/>
            <w:rPr>
              <w:rFonts w:ascii="Tahoma" w:hAnsi="Tahoma" w:cs="Tahoma"/>
              <w:sz w:val="24"/>
              <w:szCs w:val="24"/>
              <w:lang w:eastAsia="ar-SA"/>
            </w:rPr>
          </w:pPr>
          <w:r>
            <w:rPr>
              <w:rFonts w:ascii="Tahoma" w:hAnsi="Tahoma" w:cs="Tahoma"/>
              <w:sz w:val="24"/>
              <w:szCs w:val="24"/>
              <w:lang w:eastAsia="ar-SA"/>
            </w:rPr>
            <w:t>Fecha:</w:t>
          </w:r>
          <w:r w:rsidR="0084127C">
            <w:rPr>
              <w:rFonts w:ascii="Tahoma" w:hAnsi="Tahoma" w:cs="Tahoma"/>
              <w:sz w:val="24"/>
              <w:szCs w:val="24"/>
              <w:lang w:eastAsia="ar-SA"/>
            </w:rPr>
            <w:t>04</w:t>
          </w:r>
          <w:r>
            <w:rPr>
              <w:rFonts w:ascii="Tahoma" w:hAnsi="Tahoma" w:cs="Tahoma"/>
              <w:sz w:val="24"/>
              <w:szCs w:val="24"/>
              <w:lang w:eastAsia="ar-SA"/>
            </w:rPr>
            <w:t>/</w:t>
          </w:r>
          <w:r w:rsidR="00587F22">
            <w:rPr>
              <w:rFonts w:ascii="Tahoma" w:hAnsi="Tahoma" w:cs="Tahoma"/>
              <w:sz w:val="24"/>
              <w:szCs w:val="24"/>
              <w:lang w:eastAsia="ar-SA"/>
            </w:rPr>
            <w:t>0</w:t>
          </w:r>
          <w:r w:rsidR="0084127C">
            <w:rPr>
              <w:rFonts w:ascii="Tahoma" w:hAnsi="Tahoma" w:cs="Tahoma"/>
              <w:sz w:val="24"/>
              <w:szCs w:val="24"/>
              <w:lang w:eastAsia="ar-SA"/>
            </w:rPr>
            <w:t>9</w:t>
          </w:r>
          <w:r w:rsidRPr="000045B5">
            <w:rPr>
              <w:rFonts w:ascii="Tahoma" w:hAnsi="Tahoma" w:cs="Tahoma"/>
              <w:sz w:val="24"/>
              <w:szCs w:val="24"/>
              <w:lang w:eastAsia="ar-SA"/>
            </w:rPr>
            <w:t>/20</w:t>
          </w:r>
          <w:r w:rsidR="00227109">
            <w:rPr>
              <w:rFonts w:ascii="Tahoma" w:hAnsi="Tahoma" w:cs="Tahoma"/>
              <w:sz w:val="24"/>
              <w:szCs w:val="24"/>
              <w:lang w:eastAsia="ar-SA"/>
            </w:rPr>
            <w:t>2</w:t>
          </w:r>
          <w:r w:rsidR="00587F22">
            <w:rPr>
              <w:rFonts w:ascii="Tahoma" w:hAnsi="Tahoma" w:cs="Tahoma"/>
              <w:sz w:val="24"/>
              <w:szCs w:val="24"/>
              <w:lang w:eastAsia="ar-SA"/>
            </w:rPr>
            <w:t>5</w:t>
          </w:r>
        </w:p>
      </w:tc>
    </w:tr>
    <w:tr w:rsidR="00480B99" w14:paraId="5FBB088A" w14:textId="77777777" w:rsidTr="000045B5">
      <w:trPr>
        <w:trHeight w:val="471"/>
      </w:trPr>
      <w:tc>
        <w:tcPr>
          <w:tcW w:w="1980" w:type="dxa"/>
          <w:vMerge/>
        </w:tcPr>
        <w:p w14:paraId="65962FC9" w14:textId="77777777" w:rsidR="00480B99" w:rsidRDefault="00480B99" w:rsidP="000045B5">
          <w:pPr>
            <w:pStyle w:val="Encabezado"/>
          </w:pPr>
        </w:p>
      </w:tc>
      <w:tc>
        <w:tcPr>
          <w:tcW w:w="4649" w:type="dxa"/>
          <w:vMerge/>
        </w:tcPr>
        <w:p w14:paraId="4DB42077" w14:textId="77777777" w:rsidR="00480B99" w:rsidRPr="000045B5" w:rsidRDefault="00480B99" w:rsidP="000045B5">
          <w:pPr>
            <w:pStyle w:val="Encabezado"/>
            <w:rPr>
              <w:rFonts w:ascii="Tahoma" w:hAnsi="Tahoma" w:cs="Tahoma"/>
              <w:sz w:val="24"/>
              <w:szCs w:val="24"/>
            </w:rPr>
          </w:pPr>
        </w:p>
      </w:tc>
      <w:tc>
        <w:tcPr>
          <w:tcW w:w="2155" w:type="dxa"/>
        </w:tcPr>
        <w:p w14:paraId="124E4508" w14:textId="6D625F87" w:rsidR="00480B99" w:rsidRPr="000045B5" w:rsidRDefault="00480B99" w:rsidP="000045B5">
          <w:pPr>
            <w:pStyle w:val="Encabezado"/>
            <w:jc w:val="right"/>
            <w:rPr>
              <w:rFonts w:ascii="Tahoma" w:hAnsi="Tahoma" w:cs="Tahoma"/>
              <w:sz w:val="24"/>
              <w:szCs w:val="24"/>
            </w:rPr>
          </w:pPr>
          <w:r w:rsidRPr="000045B5">
            <w:rPr>
              <w:rFonts w:ascii="Tahoma" w:hAnsi="Tahoma" w:cs="Tahoma"/>
              <w:sz w:val="24"/>
              <w:szCs w:val="24"/>
            </w:rPr>
            <w:t xml:space="preserve">Pág. </w:t>
          </w:r>
          <w:r w:rsidRPr="000045B5">
            <w:rPr>
              <w:rFonts w:ascii="Tahoma" w:hAnsi="Tahoma" w:cs="Tahoma"/>
              <w:sz w:val="24"/>
              <w:szCs w:val="24"/>
            </w:rPr>
            <w:fldChar w:fldCharType="begin"/>
          </w:r>
          <w:r w:rsidRPr="000045B5">
            <w:rPr>
              <w:rFonts w:ascii="Tahoma" w:hAnsi="Tahoma" w:cs="Tahoma"/>
              <w:sz w:val="24"/>
              <w:szCs w:val="24"/>
            </w:rPr>
            <w:instrText>PAGE   \* MERGEFORMAT</w:instrText>
          </w:r>
          <w:r w:rsidRPr="000045B5">
            <w:rPr>
              <w:rFonts w:ascii="Tahoma" w:hAnsi="Tahoma" w:cs="Tahoma"/>
              <w:sz w:val="24"/>
              <w:szCs w:val="24"/>
            </w:rPr>
            <w:fldChar w:fldCharType="separate"/>
          </w:r>
          <w:r w:rsidRPr="000A04B2">
            <w:rPr>
              <w:rFonts w:ascii="Tahoma" w:hAnsi="Tahoma" w:cs="Tahoma"/>
              <w:noProof/>
              <w:sz w:val="24"/>
              <w:szCs w:val="24"/>
              <w:lang w:val="es-ES"/>
            </w:rPr>
            <w:t>1</w:t>
          </w:r>
          <w:r w:rsidRPr="000045B5">
            <w:rPr>
              <w:rFonts w:ascii="Tahoma" w:hAnsi="Tahoma" w:cs="Tahoma"/>
              <w:sz w:val="24"/>
              <w:szCs w:val="24"/>
            </w:rPr>
            <w:fldChar w:fldCharType="end"/>
          </w:r>
          <w:r w:rsidRPr="000045B5">
            <w:rPr>
              <w:rFonts w:ascii="Tahoma" w:hAnsi="Tahoma" w:cs="Tahoma"/>
              <w:sz w:val="24"/>
              <w:szCs w:val="24"/>
            </w:rPr>
            <w:t>/</w:t>
          </w:r>
          <w:r w:rsidR="00227109">
            <w:rPr>
              <w:rFonts w:ascii="Tahoma" w:hAnsi="Tahoma" w:cs="Tahoma"/>
              <w:sz w:val="24"/>
              <w:szCs w:val="24"/>
            </w:rPr>
            <w:t>2</w:t>
          </w:r>
        </w:p>
      </w:tc>
    </w:tr>
  </w:tbl>
  <w:p w14:paraId="25437EA9" w14:textId="77777777" w:rsidR="00480B99" w:rsidRDefault="00480B9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6B3B01"/>
    <w:multiLevelType w:val="hybridMultilevel"/>
    <w:tmpl w:val="651C73B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5B5"/>
    <w:rsid w:val="0000216E"/>
    <w:rsid w:val="000045B5"/>
    <w:rsid w:val="000847D3"/>
    <w:rsid w:val="000875DC"/>
    <w:rsid w:val="000A04B2"/>
    <w:rsid w:val="000E09D8"/>
    <w:rsid w:val="000E6A03"/>
    <w:rsid w:val="001344FD"/>
    <w:rsid w:val="00144F61"/>
    <w:rsid w:val="0016428A"/>
    <w:rsid w:val="00227109"/>
    <w:rsid w:val="00281ECD"/>
    <w:rsid w:val="00283B10"/>
    <w:rsid w:val="002A206B"/>
    <w:rsid w:val="002A5F5D"/>
    <w:rsid w:val="002C765A"/>
    <w:rsid w:val="002E52D1"/>
    <w:rsid w:val="00303D55"/>
    <w:rsid w:val="00351152"/>
    <w:rsid w:val="0038706C"/>
    <w:rsid w:val="00391E3A"/>
    <w:rsid w:val="00402D02"/>
    <w:rsid w:val="004262E4"/>
    <w:rsid w:val="00430ADE"/>
    <w:rsid w:val="00480B99"/>
    <w:rsid w:val="00493626"/>
    <w:rsid w:val="004B6254"/>
    <w:rsid w:val="004F0180"/>
    <w:rsid w:val="00514236"/>
    <w:rsid w:val="00526001"/>
    <w:rsid w:val="00550F43"/>
    <w:rsid w:val="0055743D"/>
    <w:rsid w:val="00587F22"/>
    <w:rsid w:val="005A1544"/>
    <w:rsid w:val="005C2D8E"/>
    <w:rsid w:val="005D6529"/>
    <w:rsid w:val="006435B7"/>
    <w:rsid w:val="0067543D"/>
    <w:rsid w:val="00683879"/>
    <w:rsid w:val="006D42DE"/>
    <w:rsid w:val="007040A6"/>
    <w:rsid w:val="00715D12"/>
    <w:rsid w:val="00741422"/>
    <w:rsid w:val="0079204B"/>
    <w:rsid w:val="007A78EC"/>
    <w:rsid w:val="007E7F07"/>
    <w:rsid w:val="0084127C"/>
    <w:rsid w:val="00861B81"/>
    <w:rsid w:val="00887ECC"/>
    <w:rsid w:val="008C7124"/>
    <w:rsid w:val="008D2341"/>
    <w:rsid w:val="008D35CE"/>
    <w:rsid w:val="008F4E31"/>
    <w:rsid w:val="00933084"/>
    <w:rsid w:val="00934B9C"/>
    <w:rsid w:val="00954EFD"/>
    <w:rsid w:val="009A6AAE"/>
    <w:rsid w:val="009B4DD2"/>
    <w:rsid w:val="009B7D84"/>
    <w:rsid w:val="009D7436"/>
    <w:rsid w:val="009E73DA"/>
    <w:rsid w:val="00A91C9E"/>
    <w:rsid w:val="00AA5914"/>
    <w:rsid w:val="00AA5B18"/>
    <w:rsid w:val="00AC7F25"/>
    <w:rsid w:val="00BA5EE8"/>
    <w:rsid w:val="00BF3300"/>
    <w:rsid w:val="00C03056"/>
    <w:rsid w:val="00D77EC4"/>
    <w:rsid w:val="00D83249"/>
    <w:rsid w:val="00E44633"/>
    <w:rsid w:val="00E63549"/>
    <w:rsid w:val="00F21F53"/>
    <w:rsid w:val="00F353F6"/>
    <w:rsid w:val="00F517DD"/>
    <w:rsid w:val="00F81FF7"/>
    <w:rsid w:val="00F91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EF3C4A"/>
  <w15:chartTrackingRefBased/>
  <w15:docId w15:val="{4A48EB08-7C26-43FD-8D0F-95A8E5CF5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45B5"/>
    <w:pPr>
      <w:spacing w:after="200" w:line="276" w:lineRule="auto"/>
    </w:pPr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045B5"/>
    <w:pPr>
      <w:spacing w:after="0" w:line="240" w:lineRule="auto"/>
    </w:pPr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045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45B5"/>
    <w:rPr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0045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45B5"/>
    <w:rPr>
      <w:lang w:val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A04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04B2"/>
    <w:rPr>
      <w:rFonts w:ascii="Segoe UI" w:hAnsi="Segoe UI" w:cs="Segoe UI"/>
      <w:sz w:val="18"/>
      <w:szCs w:val="18"/>
      <w:lang w:val="es-CO"/>
    </w:rPr>
  </w:style>
  <w:style w:type="paragraph" w:styleId="Prrafodelista">
    <w:name w:val="List Paragraph"/>
    <w:basedOn w:val="Normal"/>
    <w:uiPriority w:val="34"/>
    <w:qFormat/>
    <w:rsid w:val="00F517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55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54586-C7FC-4AAB-8365-77293EE27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LUISA-GONZALEZ</dc:creator>
  <cp:keywords/>
  <dc:description/>
  <cp:lastModifiedBy>Carlos julian Garavito Estupiñan</cp:lastModifiedBy>
  <cp:revision>2</cp:revision>
  <cp:lastPrinted>2025-07-29T14:59:00Z</cp:lastPrinted>
  <dcterms:created xsi:type="dcterms:W3CDTF">2025-09-04T16:15:00Z</dcterms:created>
  <dcterms:modified xsi:type="dcterms:W3CDTF">2025-09-04T16:15:00Z</dcterms:modified>
</cp:coreProperties>
</file>