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2"/>
        <w:gridCol w:w="520"/>
        <w:gridCol w:w="5030"/>
        <w:gridCol w:w="1035"/>
        <w:gridCol w:w="6140"/>
      </w:tblGrid>
      <w:tr w:rsidR="00A24111" w:rsidRPr="006C084C" w14:paraId="35CFBA0C" w14:textId="77777777" w:rsidTr="00087A01">
        <w:trPr>
          <w:trHeight w:val="340"/>
        </w:trPr>
        <w:tc>
          <w:tcPr>
            <w:tcW w:w="2435" w:type="pct"/>
            <w:gridSpan w:val="3"/>
            <w:shd w:val="clear" w:color="auto" w:fill="E0E0E0"/>
            <w:vAlign w:val="center"/>
          </w:tcPr>
          <w:p w14:paraId="5A2A55F0" w14:textId="77777777" w:rsidR="00A24111" w:rsidRPr="006C084C" w:rsidRDefault="00A24111" w:rsidP="006576DD">
            <w:pPr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FECHA DE REALIZACIÓN DE LA AUDITORÍA:</w:t>
            </w:r>
          </w:p>
        </w:tc>
        <w:tc>
          <w:tcPr>
            <w:tcW w:w="2565" w:type="pct"/>
            <w:gridSpan w:val="2"/>
            <w:vAlign w:val="center"/>
          </w:tcPr>
          <w:p w14:paraId="252FCCC7" w14:textId="77777777" w:rsidR="00A24111" w:rsidRPr="006C084C" w:rsidRDefault="00A24111" w:rsidP="00B90DAF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24111" w:rsidRPr="006C084C" w14:paraId="5791CE38" w14:textId="77777777" w:rsidTr="00087A01">
        <w:trPr>
          <w:trHeight w:val="1047"/>
        </w:trPr>
        <w:tc>
          <w:tcPr>
            <w:tcW w:w="637" w:type="pct"/>
            <w:gridSpan w:val="2"/>
            <w:shd w:val="clear" w:color="auto" w:fill="E0E0E0"/>
            <w:vAlign w:val="center"/>
          </w:tcPr>
          <w:p w14:paraId="7D212A55" w14:textId="77777777"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OBJETIVO:</w:t>
            </w:r>
          </w:p>
        </w:tc>
        <w:tc>
          <w:tcPr>
            <w:tcW w:w="4363" w:type="pct"/>
            <w:gridSpan w:val="3"/>
          </w:tcPr>
          <w:p w14:paraId="7C62061F" w14:textId="77777777" w:rsidR="005F38D6" w:rsidRPr="006C084C" w:rsidRDefault="005F38D6" w:rsidP="00DF6287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C084C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A24111" w:rsidRPr="006C084C" w14:paraId="50284039" w14:textId="77777777" w:rsidTr="00087A01">
        <w:trPr>
          <w:trHeight w:val="1261"/>
        </w:trPr>
        <w:tc>
          <w:tcPr>
            <w:tcW w:w="637" w:type="pct"/>
            <w:gridSpan w:val="2"/>
            <w:shd w:val="clear" w:color="auto" w:fill="E0E0E0"/>
            <w:vAlign w:val="center"/>
          </w:tcPr>
          <w:p w14:paraId="0FA11709" w14:textId="77777777"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ALCANCE:</w:t>
            </w:r>
          </w:p>
        </w:tc>
        <w:tc>
          <w:tcPr>
            <w:tcW w:w="4363" w:type="pct"/>
            <w:gridSpan w:val="3"/>
            <w:vAlign w:val="center"/>
          </w:tcPr>
          <w:p w14:paraId="31FD5BD5" w14:textId="77777777" w:rsidR="00806FD2" w:rsidRPr="006C084C" w:rsidRDefault="00806FD2" w:rsidP="00806FD2">
            <w:pPr>
              <w:pStyle w:val="Default"/>
              <w:rPr>
                <w:rFonts w:ascii="Tahoma" w:hAnsi="Tahoma" w:cs="Tahoma"/>
              </w:rPr>
            </w:pPr>
          </w:p>
          <w:p w14:paraId="5FB8D09F" w14:textId="77777777" w:rsidR="00A24111" w:rsidRPr="006C084C" w:rsidRDefault="00A24111" w:rsidP="00806FD2">
            <w:pPr>
              <w:pStyle w:val="Default"/>
              <w:rPr>
                <w:rFonts w:ascii="Tahoma" w:hAnsi="Tahoma" w:cs="Tahoma"/>
              </w:rPr>
            </w:pPr>
          </w:p>
        </w:tc>
      </w:tr>
      <w:tr w:rsidR="00A24111" w:rsidRPr="006C084C" w14:paraId="4873B6B4" w14:textId="77777777" w:rsidTr="00087A01">
        <w:trPr>
          <w:trHeight w:val="1264"/>
        </w:trPr>
        <w:tc>
          <w:tcPr>
            <w:tcW w:w="637" w:type="pct"/>
            <w:gridSpan w:val="2"/>
            <w:shd w:val="clear" w:color="auto" w:fill="E0E0E0"/>
            <w:vAlign w:val="center"/>
          </w:tcPr>
          <w:p w14:paraId="3334AA18" w14:textId="77777777"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CRITERIOS:</w:t>
            </w:r>
          </w:p>
        </w:tc>
        <w:tc>
          <w:tcPr>
            <w:tcW w:w="4363" w:type="pct"/>
            <w:gridSpan w:val="3"/>
            <w:vAlign w:val="center"/>
          </w:tcPr>
          <w:p w14:paraId="066E16F7" w14:textId="77777777" w:rsidR="00A24111" w:rsidRPr="006C084C" w:rsidRDefault="00A24111" w:rsidP="006576DD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24111" w:rsidRPr="006C084C" w14:paraId="7E813A4C" w14:textId="77777777" w:rsidTr="00087A01">
        <w:trPr>
          <w:trHeight w:val="477"/>
        </w:trPr>
        <w:tc>
          <w:tcPr>
            <w:tcW w:w="5000" w:type="pct"/>
            <w:gridSpan w:val="5"/>
            <w:shd w:val="clear" w:color="auto" w:fill="E0E0E0"/>
            <w:vAlign w:val="center"/>
          </w:tcPr>
          <w:p w14:paraId="1A350158" w14:textId="77777777" w:rsidR="00A24111" w:rsidRPr="006C084C" w:rsidRDefault="00A24111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caps/>
                <w:sz w:val="24"/>
                <w:szCs w:val="24"/>
              </w:rPr>
              <w:t>equipo auditor</w:t>
            </w:r>
          </w:p>
        </w:tc>
      </w:tr>
      <w:tr w:rsidR="006C084C" w:rsidRPr="006C084C" w14:paraId="3090DD33" w14:textId="77777777" w:rsidTr="00087A01">
        <w:trPr>
          <w:trHeight w:val="284"/>
        </w:trPr>
        <w:tc>
          <w:tcPr>
            <w:tcW w:w="2435" w:type="pct"/>
            <w:gridSpan w:val="3"/>
            <w:vAlign w:val="center"/>
          </w:tcPr>
          <w:p w14:paraId="3EA671B1" w14:textId="77777777" w:rsidR="006C084C" w:rsidRPr="006C084C" w:rsidRDefault="006C084C" w:rsidP="0050416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Líder</w:t>
            </w:r>
            <w:r w:rsidRPr="006C084C">
              <w:rPr>
                <w:rFonts w:ascii="Tahoma" w:hAnsi="Tahoma" w:cs="Tahoma"/>
                <w:b/>
                <w:caps/>
                <w:sz w:val="24"/>
                <w:szCs w:val="24"/>
              </w:rPr>
              <w:t xml:space="preserve"> </w:t>
            </w:r>
            <w:r w:rsidRPr="006C084C">
              <w:rPr>
                <w:rFonts w:ascii="Tahoma" w:hAnsi="Tahoma" w:cs="Tahoma"/>
                <w:b/>
                <w:sz w:val="24"/>
                <w:szCs w:val="24"/>
              </w:rPr>
              <w:t>de la auditoría:</w:t>
            </w:r>
          </w:p>
        </w:tc>
        <w:tc>
          <w:tcPr>
            <w:tcW w:w="2565" w:type="pct"/>
            <w:gridSpan w:val="2"/>
            <w:vAlign w:val="center"/>
          </w:tcPr>
          <w:p w14:paraId="1264655A" w14:textId="77777777" w:rsidR="006C084C" w:rsidRPr="006C084C" w:rsidRDefault="006C084C" w:rsidP="006C084C">
            <w:pPr>
              <w:ind w:left="32" w:hanging="32"/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Auditores</w:t>
            </w:r>
          </w:p>
        </w:tc>
      </w:tr>
      <w:tr w:rsidR="00A24111" w:rsidRPr="006C084C" w14:paraId="716366B6" w14:textId="77777777" w:rsidTr="00087A01">
        <w:trPr>
          <w:trHeight w:val="1336"/>
        </w:trPr>
        <w:tc>
          <w:tcPr>
            <w:tcW w:w="2435" w:type="pct"/>
            <w:gridSpan w:val="3"/>
            <w:vAlign w:val="center"/>
          </w:tcPr>
          <w:p w14:paraId="4082CD83" w14:textId="77777777" w:rsidR="00A24111" w:rsidRPr="006C084C" w:rsidRDefault="00A24111" w:rsidP="00504160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  <w:tc>
          <w:tcPr>
            <w:tcW w:w="2565" w:type="pct"/>
            <w:gridSpan w:val="2"/>
            <w:vAlign w:val="center"/>
          </w:tcPr>
          <w:p w14:paraId="7512E836" w14:textId="77777777" w:rsidR="00A24111" w:rsidRPr="006C084C" w:rsidRDefault="00A24111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A24111" w:rsidRPr="006C084C" w14:paraId="1FC6471F" w14:textId="77777777" w:rsidTr="00087A01">
        <w:trPr>
          <w:trHeight w:val="284"/>
        </w:trPr>
        <w:tc>
          <w:tcPr>
            <w:tcW w:w="2435" w:type="pct"/>
            <w:gridSpan w:val="3"/>
            <w:shd w:val="clear" w:color="auto" w:fill="E0E0E0"/>
            <w:vAlign w:val="bottom"/>
          </w:tcPr>
          <w:p w14:paraId="0D684124" w14:textId="77777777" w:rsidR="00A24111" w:rsidRPr="006C084C" w:rsidRDefault="00A24111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caps/>
                <w:sz w:val="24"/>
                <w:szCs w:val="24"/>
              </w:rPr>
              <w:t>REUNIÓN DE APERTURA</w:t>
            </w:r>
          </w:p>
        </w:tc>
        <w:tc>
          <w:tcPr>
            <w:tcW w:w="2565" w:type="pct"/>
            <w:gridSpan w:val="2"/>
            <w:shd w:val="clear" w:color="auto" w:fill="E0E0E0"/>
            <w:vAlign w:val="bottom"/>
          </w:tcPr>
          <w:p w14:paraId="7397C0A4" w14:textId="77777777" w:rsidR="00A24111" w:rsidRPr="006C084C" w:rsidRDefault="00A24111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caps/>
                <w:sz w:val="24"/>
                <w:szCs w:val="24"/>
              </w:rPr>
              <w:t>REUNIÓN DE CIERRE</w:t>
            </w:r>
          </w:p>
        </w:tc>
      </w:tr>
      <w:tr w:rsidR="00A24111" w:rsidRPr="006C084C" w14:paraId="692DE8B5" w14:textId="77777777" w:rsidTr="00087A01">
        <w:trPr>
          <w:trHeight w:val="538"/>
        </w:trPr>
        <w:tc>
          <w:tcPr>
            <w:tcW w:w="451" w:type="pct"/>
            <w:shd w:val="clear" w:color="auto" w:fill="E0E0E0"/>
            <w:vAlign w:val="center"/>
          </w:tcPr>
          <w:p w14:paraId="14A32756" w14:textId="77777777"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Lugar:</w:t>
            </w:r>
          </w:p>
        </w:tc>
        <w:tc>
          <w:tcPr>
            <w:tcW w:w="1984" w:type="pct"/>
            <w:gridSpan w:val="2"/>
            <w:vAlign w:val="center"/>
          </w:tcPr>
          <w:p w14:paraId="5228D520" w14:textId="77777777" w:rsidR="00A24111" w:rsidRPr="006C084C" w:rsidRDefault="00A24111" w:rsidP="006576DD">
            <w:pPr>
              <w:rPr>
                <w:rFonts w:ascii="Tahoma" w:hAnsi="Tahoma" w:cs="Tahoma"/>
                <w:sz w:val="24"/>
                <w:szCs w:val="24"/>
                <w:lang w:eastAsia="es-ES"/>
              </w:rPr>
            </w:pPr>
          </w:p>
        </w:tc>
        <w:tc>
          <w:tcPr>
            <w:tcW w:w="370" w:type="pct"/>
            <w:shd w:val="clear" w:color="auto" w:fill="E0E0E0"/>
            <w:vAlign w:val="center"/>
          </w:tcPr>
          <w:p w14:paraId="03850006" w14:textId="77777777"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Lugar:</w:t>
            </w:r>
          </w:p>
        </w:tc>
        <w:tc>
          <w:tcPr>
            <w:tcW w:w="2195" w:type="pct"/>
            <w:vAlign w:val="center"/>
          </w:tcPr>
          <w:p w14:paraId="205EA007" w14:textId="77777777" w:rsidR="00A24111" w:rsidRPr="006C084C" w:rsidRDefault="00A24111" w:rsidP="006576DD">
            <w:pPr>
              <w:rPr>
                <w:rFonts w:ascii="Tahoma" w:hAnsi="Tahoma" w:cs="Tahoma"/>
                <w:sz w:val="24"/>
                <w:szCs w:val="24"/>
                <w:lang w:eastAsia="es-ES"/>
              </w:rPr>
            </w:pPr>
          </w:p>
        </w:tc>
      </w:tr>
      <w:tr w:rsidR="00A24111" w:rsidRPr="006C084C" w14:paraId="441456C8" w14:textId="77777777" w:rsidTr="00087A01">
        <w:trPr>
          <w:trHeight w:val="559"/>
        </w:trPr>
        <w:tc>
          <w:tcPr>
            <w:tcW w:w="451" w:type="pct"/>
            <w:shd w:val="clear" w:color="auto" w:fill="E0E0E0"/>
            <w:vAlign w:val="center"/>
          </w:tcPr>
          <w:p w14:paraId="2145627D" w14:textId="77777777"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Fecha:</w:t>
            </w:r>
          </w:p>
        </w:tc>
        <w:tc>
          <w:tcPr>
            <w:tcW w:w="1984" w:type="pct"/>
            <w:gridSpan w:val="2"/>
            <w:vAlign w:val="center"/>
          </w:tcPr>
          <w:p w14:paraId="7DE01D1D" w14:textId="77777777" w:rsidR="00A24111" w:rsidRPr="006C084C" w:rsidRDefault="00A24111" w:rsidP="00B90DAF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E0E0E0"/>
            <w:vAlign w:val="center"/>
          </w:tcPr>
          <w:p w14:paraId="19C9DB39" w14:textId="77777777"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Fecha:</w:t>
            </w:r>
          </w:p>
        </w:tc>
        <w:tc>
          <w:tcPr>
            <w:tcW w:w="2195" w:type="pct"/>
            <w:vAlign w:val="center"/>
          </w:tcPr>
          <w:p w14:paraId="6FEBCC95" w14:textId="77777777" w:rsidR="00A24111" w:rsidRPr="006C084C" w:rsidRDefault="00A24111" w:rsidP="00B90DAF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24111" w:rsidRPr="006C084C" w14:paraId="7299CF35" w14:textId="77777777" w:rsidTr="00087A01">
        <w:trPr>
          <w:trHeight w:val="554"/>
        </w:trPr>
        <w:tc>
          <w:tcPr>
            <w:tcW w:w="451" w:type="pct"/>
            <w:shd w:val="clear" w:color="auto" w:fill="E0E0E0"/>
            <w:vAlign w:val="center"/>
          </w:tcPr>
          <w:p w14:paraId="5B520ACD" w14:textId="77777777"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Hora:</w:t>
            </w:r>
          </w:p>
        </w:tc>
        <w:tc>
          <w:tcPr>
            <w:tcW w:w="1984" w:type="pct"/>
            <w:gridSpan w:val="2"/>
            <w:vAlign w:val="center"/>
          </w:tcPr>
          <w:p w14:paraId="757533A2" w14:textId="77777777" w:rsidR="00A24111" w:rsidRPr="006C084C" w:rsidRDefault="00A24111" w:rsidP="00F04168">
            <w:pPr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370" w:type="pct"/>
            <w:shd w:val="clear" w:color="auto" w:fill="E0E0E0"/>
            <w:vAlign w:val="center"/>
          </w:tcPr>
          <w:p w14:paraId="2C4AD3E6" w14:textId="77777777"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Hora:</w:t>
            </w:r>
          </w:p>
        </w:tc>
        <w:tc>
          <w:tcPr>
            <w:tcW w:w="2195" w:type="pct"/>
            <w:vAlign w:val="center"/>
          </w:tcPr>
          <w:p w14:paraId="4DAFF6BF" w14:textId="77777777" w:rsidR="00A24111" w:rsidRPr="006C084C" w:rsidRDefault="00A24111" w:rsidP="00A857E7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1AF0B95" w14:textId="77777777" w:rsidR="00A24111" w:rsidRPr="006C084C" w:rsidRDefault="00A24111" w:rsidP="00A24111">
      <w:pPr>
        <w:rPr>
          <w:rFonts w:ascii="Tahoma" w:hAnsi="Tahoma" w:cs="Tahoma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3"/>
        <w:gridCol w:w="1383"/>
        <w:gridCol w:w="3279"/>
        <w:gridCol w:w="2490"/>
        <w:gridCol w:w="2420"/>
        <w:gridCol w:w="3032"/>
      </w:tblGrid>
      <w:tr w:rsidR="00D43267" w:rsidRPr="006C084C" w14:paraId="0DB09953" w14:textId="77777777" w:rsidTr="00087A01">
        <w:trPr>
          <w:trHeight w:val="623"/>
        </w:trPr>
        <w:tc>
          <w:tcPr>
            <w:tcW w:w="494" w:type="pct"/>
            <w:shd w:val="clear" w:color="auto" w:fill="E0E0E0"/>
            <w:vAlign w:val="center"/>
          </w:tcPr>
          <w:p w14:paraId="035C1931" w14:textId="77777777" w:rsidR="00D43267" w:rsidRPr="00D43267" w:rsidRDefault="00D43267" w:rsidP="006C084C">
            <w:pPr>
              <w:ind w:left="-1418" w:firstLine="1418"/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lastRenderedPageBreak/>
              <w:t>FECHA</w:t>
            </w:r>
          </w:p>
        </w:tc>
        <w:tc>
          <w:tcPr>
            <w:tcW w:w="494" w:type="pct"/>
            <w:shd w:val="clear" w:color="auto" w:fill="E0E0E0"/>
            <w:vAlign w:val="center"/>
          </w:tcPr>
          <w:p w14:paraId="7F3F19E7" w14:textId="77777777"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HORA</w:t>
            </w:r>
          </w:p>
        </w:tc>
        <w:tc>
          <w:tcPr>
            <w:tcW w:w="1172" w:type="pct"/>
            <w:shd w:val="clear" w:color="auto" w:fill="E0E0E0"/>
            <w:vAlign w:val="center"/>
          </w:tcPr>
          <w:p w14:paraId="32D1C075" w14:textId="77777777"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PROCESO</w:t>
            </w:r>
          </w:p>
        </w:tc>
        <w:tc>
          <w:tcPr>
            <w:tcW w:w="890" w:type="pct"/>
            <w:shd w:val="clear" w:color="auto" w:fill="E0E0E0"/>
          </w:tcPr>
          <w:p w14:paraId="33D126FD" w14:textId="77777777"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14:paraId="79D1939F" w14:textId="77777777"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NUMERALES/</w:t>
            </w:r>
          </w:p>
          <w:p w14:paraId="78192130" w14:textId="77777777"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REQUISITOS</w:t>
            </w:r>
          </w:p>
        </w:tc>
        <w:tc>
          <w:tcPr>
            <w:tcW w:w="865" w:type="pct"/>
            <w:shd w:val="clear" w:color="auto" w:fill="E0E0E0"/>
            <w:vAlign w:val="center"/>
          </w:tcPr>
          <w:p w14:paraId="771B13F6" w14:textId="77777777"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RESPONSABLE</w:t>
            </w:r>
          </w:p>
        </w:tc>
        <w:tc>
          <w:tcPr>
            <w:tcW w:w="1084" w:type="pct"/>
            <w:shd w:val="clear" w:color="auto" w:fill="E0E0E0"/>
          </w:tcPr>
          <w:p w14:paraId="64D9C95D" w14:textId="77777777"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14:paraId="120EDE83" w14:textId="77777777"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AUDITOR</w:t>
            </w:r>
          </w:p>
          <w:p w14:paraId="5F7B0661" w14:textId="77777777"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14:paraId="20DD6A57" w14:textId="77777777" w:rsidTr="00087A01">
        <w:trPr>
          <w:trHeight w:val="454"/>
        </w:trPr>
        <w:tc>
          <w:tcPr>
            <w:tcW w:w="494" w:type="pct"/>
            <w:vAlign w:val="center"/>
          </w:tcPr>
          <w:p w14:paraId="4AF6AFB6" w14:textId="77777777"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4BFB98C" w14:textId="77777777"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A3E274B" w14:textId="77777777"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14:paraId="3D7656C4" w14:textId="77777777"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14:paraId="7FEB740B" w14:textId="77777777"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14:paraId="06CFB7D8" w14:textId="77777777"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14:paraId="69CC9808" w14:textId="77777777"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14:paraId="68F15E72" w14:textId="77777777" w:rsidR="00D43267" w:rsidRPr="006C084C" w:rsidRDefault="00D43267" w:rsidP="001A7461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14:paraId="0EC118B4" w14:textId="77777777" w:rsidR="00D43267" w:rsidRPr="006C084C" w:rsidRDefault="00D43267" w:rsidP="009B4727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14:paraId="2E608790" w14:textId="77777777" w:rsidTr="00087A01">
        <w:trPr>
          <w:trHeight w:val="454"/>
        </w:trPr>
        <w:tc>
          <w:tcPr>
            <w:tcW w:w="494" w:type="pct"/>
            <w:vAlign w:val="center"/>
          </w:tcPr>
          <w:p w14:paraId="694540E1" w14:textId="77777777"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14:paraId="20D6D733" w14:textId="77777777" w:rsidR="00D43267" w:rsidRPr="006C084C" w:rsidRDefault="00D43267" w:rsidP="00F0416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14:paraId="6D0A82BC" w14:textId="77777777"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14:paraId="474663E0" w14:textId="77777777"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14:paraId="727272B2" w14:textId="77777777"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14:paraId="2BA70D34" w14:textId="77777777" w:rsidR="00D43267" w:rsidRPr="006C084C" w:rsidRDefault="00D43267" w:rsidP="001A7461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14:paraId="42B24527" w14:textId="77777777" w:rsidR="00D43267" w:rsidRPr="006C084C" w:rsidRDefault="00D43267" w:rsidP="001A7461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14:paraId="4C13CB06" w14:textId="77777777" w:rsidR="00D43267" w:rsidRPr="006C084C" w:rsidRDefault="00D43267" w:rsidP="009B4727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14:paraId="22394255" w14:textId="77777777" w:rsidTr="00087A01">
        <w:trPr>
          <w:trHeight w:val="454"/>
        </w:trPr>
        <w:tc>
          <w:tcPr>
            <w:tcW w:w="494" w:type="pct"/>
            <w:vAlign w:val="center"/>
          </w:tcPr>
          <w:p w14:paraId="483D65BF" w14:textId="77777777"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6752055" w14:textId="77777777"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66655D1" w14:textId="77777777"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14:paraId="1EF6ECFF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14:paraId="01EEC3B7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14:paraId="3FD6E520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14:paraId="3220C575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14:paraId="2E43F943" w14:textId="77777777" w:rsidR="00D43267" w:rsidRPr="006C084C" w:rsidRDefault="00D43267" w:rsidP="001A7461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14:paraId="00BE5E6E" w14:textId="77777777" w:rsidR="00D43267" w:rsidRPr="006C084C" w:rsidRDefault="00D43267" w:rsidP="009B4727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14:paraId="7179D9E2" w14:textId="77777777" w:rsidTr="00087A01">
        <w:trPr>
          <w:trHeight w:val="454"/>
        </w:trPr>
        <w:tc>
          <w:tcPr>
            <w:tcW w:w="494" w:type="pct"/>
            <w:vAlign w:val="center"/>
          </w:tcPr>
          <w:p w14:paraId="09B27C58" w14:textId="77777777"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F58E332" w14:textId="77777777"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010BF3B" w14:textId="77777777"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14:paraId="0D851643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14:paraId="45B3BFAD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14:paraId="1BCD1BF1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14:paraId="26B59E4E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14:paraId="2086E131" w14:textId="77777777" w:rsidR="00D43267" w:rsidRPr="006C084C" w:rsidRDefault="00D43267" w:rsidP="009B4727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14:paraId="28E711E1" w14:textId="77777777" w:rsidTr="00087A01">
        <w:trPr>
          <w:trHeight w:val="539"/>
        </w:trPr>
        <w:tc>
          <w:tcPr>
            <w:tcW w:w="494" w:type="pct"/>
            <w:vAlign w:val="center"/>
          </w:tcPr>
          <w:p w14:paraId="6AA89F12" w14:textId="77777777"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1EB6C00" w14:textId="77777777"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F9B1C83" w14:textId="77777777"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14:paraId="1CA17F45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14:paraId="7A9C3DF3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14:paraId="570182D8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14:paraId="70058423" w14:textId="77777777"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14:paraId="1EAB3398" w14:textId="77777777" w:rsidR="00D43267" w:rsidRPr="006C084C" w:rsidRDefault="00D43267" w:rsidP="00811B03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</w:tbl>
    <w:p w14:paraId="43A5BF67" w14:textId="77777777" w:rsidR="004B7E22" w:rsidRPr="006C084C" w:rsidRDefault="004B7E22" w:rsidP="00A24111">
      <w:pPr>
        <w:rPr>
          <w:rFonts w:ascii="Tahoma" w:hAnsi="Tahoma" w:cs="Tahoma"/>
          <w:b/>
          <w:sz w:val="24"/>
          <w:szCs w:val="24"/>
        </w:rPr>
      </w:pPr>
    </w:p>
    <w:p w14:paraId="48ACA404" w14:textId="77777777" w:rsidR="00B90DAF" w:rsidRPr="006C084C" w:rsidRDefault="00B90DAF" w:rsidP="00A24111">
      <w:pPr>
        <w:rPr>
          <w:rFonts w:ascii="Tahoma" w:hAnsi="Tahoma" w:cs="Tahoma"/>
          <w:b/>
          <w:sz w:val="24"/>
          <w:szCs w:val="24"/>
        </w:rPr>
      </w:pPr>
    </w:p>
    <w:p w14:paraId="221CFFE0" w14:textId="77777777" w:rsidR="00B90DAF" w:rsidRPr="006C084C" w:rsidRDefault="00B90DAF" w:rsidP="00A24111">
      <w:pPr>
        <w:rPr>
          <w:rFonts w:ascii="Tahoma" w:hAnsi="Tahoma" w:cs="Tahoma"/>
          <w:b/>
          <w:sz w:val="24"/>
          <w:szCs w:val="24"/>
        </w:rPr>
      </w:pPr>
    </w:p>
    <w:p w14:paraId="4D9106B8" w14:textId="77777777" w:rsidR="00F17481" w:rsidRPr="006C084C" w:rsidRDefault="009B4727" w:rsidP="00A24111">
      <w:pPr>
        <w:rPr>
          <w:rFonts w:ascii="Tahoma" w:hAnsi="Tahoma" w:cs="Tahoma"/>
          <w:sz w:val="24"/>
          <w:szCs w:val="24"/>
        </w:rPr>
      </w:pPr>
      <w:r w:rsidRPr="006C084C">
        <w:rPr>
          <w:rFonts w:ascii="Tahoma" w:hAnsi="Tahoma" w:cs="Tahoma"/>
          <w:sz w:val="24"/>
          <w:szCs w:val="24"/>
        </w:rPr>
        <w:t>Aprobó</w:t>
      </w:r>
    </w:p>
    <w:p w14:paraId="4FBBB296" w14:textId="77777777" w:rsidR="009B4727" w:rsidRPr="006C084C" w:rsidRDefault="009B4727" w:rsidP="009B4727">
      <w:pPr>
        <w:rPr>
          <w:rFonts w:ascii="Tahoma" w:hAnsi="Tahoma" w:cs="Tahoma"/>
          <w:sz w:val="24"/>
          <w:szCs w:val="24"/>
        </w:rPr>
      </w:pPr>
    </w:p>
    <w:p w14:paraId="6EBEF3FD" w14:textId="77777777" w:rsidR="009B4727" w:rsidRPr="006C084C" w:rsidRDefault="009B4727" w:rsidP="009B4727">
      <w:pPr>
        <w:rPr>
          <w:rFonts w:ascii="Tahoma" w:eastAsia="ヒラギノ角ゴ Pro W3" w:hAnsi="Tahoma" w:cs="Tahoma"/>
          <w:color w:val="000000"/>
          <w:sz w:val="24"/>
          <w:szCs w:val="24"/>
        </w:rPr>
      </w:pPr>
      <w:r w:rsidRPr="006C084C">
        <w:rPr>
          <w:rFonts w:ascii="Tahoma" w:hAnsi="Tahoma" w:cs="Tahoma"/>
          <w:sz w:val="24"/>
          <w:szCs w:val="24"/>
        </w:rPr>
        <w:t>Líder del equipo Auditor</w:t>
      </w:r>
    </w:p>
    <w:p w14:paraId="2EA32666" w14:textId="77777777" w:rsidR="00F17481" w:rsidRPr="006C084C" w:rsidRDefault="006C084C" w:rsidP="00F17481">
      <w:pPr>
        <w:pStyle w:val="Sangra3detindependiente"/>
        <w:ind w:left="0"/>
        <w:rPr>
          <w:rFonts w:ascii="Tahoma" w:eastAsia="ヒラギノ角ゴ Pro W3" w:hAnsi="Tahoma" w:cs="Tahoma"/>
          <w:i/>
          <w:color w:val="000000"/>
          <w:sz w:val="24"/>
          <w:szCs w:val="24"/>
        </w:rPr>
      </w:pPr>
      <w:r w:rsidRPr="006C084C">
        <w:rPr>
          <w:rFonts w:ascii="Tahoma" w:eastAsia="ヒラギノ角ゴ Pro W3" w:hAnsi="Tahoma" w:cs="Tahoma"/>
          <w:i/>
          <w:color w:val="000000"/>
          <w:sz w:val="24"/>
          <w:szCs w:val="24"/>
        </w:rPr>
        <w:t>(Nombre)</w:t>
      </w:r>
    </w:p>
    <w:sectPr w:rsidR="00F17481" w:rsidRPr="006C084C" w:rsidSect="00087A01">
      <w:headerReference w:type="default" r:id="rId8"/>
      <w:pgSz w:w="15840" w:h="12240" w:orient="landscape" w:code="1"/>
      <w:pgMar w:top="2268" w:right="709" w:bottom="1134" w:left="113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40389" w14:textId="77777777" w:rsidR="004E29E6" w:rsidRDefault="004E29E6">
      <w:r>
        <w:separator/>
      </w:r>
    </w:p>
  </w:endnote>
  <w:endnote w:type="continuationSeparator" w:id="0">
    <w:p w14:paraId="0E239672" w14:textId="77777777" w:rsidR="004E29E6" w:rsidRDefault="004E2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C503A" w14:textId="77777777" w:rsidR="004E29E6" w:rsidRDefault="004E29E6">
      <w:r>
        <w:separator/>
      </w:r>
    </w:p>
  </w:footnote>
  <w:footnote w:type="continuationSeparator" w:id="0">
    <w:p w14:paraId="739819F8" w14:textId="77777777" w:rsidR="004E29E6" w:rsidRDefault="004E2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47"/>
      <w:gridCol w:w="7953"/>
      <w:gridCol w:w="3287"/>
    </w:tblGrid>
    <w:tr w:rsidR="00087A01" w:rsidRPr="00FA1556" w14:paraId="3757F2DD" w14:textId="77777777" w:rsidTr="00466D73">
      <w:trPr>
        <w:trHeight w:val="362"/>
        <w:jc w:val="center"/>
      </w:trPr>
      <w:tc>
        <w:tcPr>
          <w:tcW w:w="982" w:type="pct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hideMark/>
        </w:tcPr>
        <w:p w14:paraId="7B0CF70A" w14:textId="77777777" w:rsidR="00087A01" w:rsidRPr="00FA1556" w:rsidRDefault="00856074" w:rsidP="00466D73">
          <w:pPr>
            <w:tabs>
              <w:tab w:val="center" w:pos="4252"/>
              <w:tab w:val="right" w:pos="8504"/>
            </w:tabs>
            <w:suppressAutoHyphens/>
            <w:ind w:left="-1560"/>
            <w:jc w:val="center"/>
            <w:rPr>
              <w:rFonts w:ascii="Tahoma" w:eastAsia="Calibri" w:hAnsi="Tahoma" w:cs="Tahoma"/>
              <w:sz w:val="24"/>
              <w:szCs w:val="24"/>
              <w:lang w:eastAsia="ar-SA"/>
            </w:rPr>
          </w:pPr>
          <w:r>
            <w:rPr>
              <w:rFonts w:ascii="Tahoma" w:hAnsi="Tahoma" w:cs="Tahoma"/>
              <w:noProof/>
              <w:lang w:eastAsia="es-CO"/>
            </w:rPr>
            <w:t xml:space="preserve">                </w:t>
          </w:r>
          <w:r>
            <w:rPr>
              <w:rFonts w:ascii="Tahoma" w:hAnsi="Tahoma" w:cs="Tahoma"/>
              <w:noProof/>
              <w:lang w:eastAsia="es-CO"/>
            </w:rPr>
            <w:drawing>
              <wp:inline distT="0" distB="0" distL="0" distR="0" wp14:anchorId="1782D17D" wp14:editId="10AB71B1">
                <wp:extent cx="1212850" cy="819150"/>
                <wp:effectExtent l="0" t="0" r="635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105" cy="8193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3" w:type="pct"/>
          <w:tcBorders>
            <w:top w:val="single" w:sz="4" w:space="0" w:color="000000"/>
            <w:left w:val="single" w:sz="4" w:space="0" w:color="000000"/>
            <w:bottom w:val="nil"/>
            <w:right w:val="single" w:sz="4" w:space="0" w:color="000000"/>
          </w:tcBorders>
          <w:shd w:val="clear" w:color="auto" w:fill="auto"/>
          <w:vAlign w:val="center"/>
        </w:tcPr>
        <w:p w14:paraId="3B6E3EE2" w14:textId="77777777" w:rsidR="00087A01" w:rsidRPr="00FA1556" w:rsidRDefault="00087A01" w:rsidP="00087A01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</w:p>
      </w:tc>
      <w:tc>
        <w:tcPr>
          <w:tcW w:w="1175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0F6F2E82" w14:textId="44EB7819" w:rsidR="00087A01" w:rsidRPr="004B75DC" w:rsidRDefault="006F443D" w:rsidP="006F443D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  <w:r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Código: S</w:t>
          </w:r>
          <w:r w:rsidR="002853F9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IG</w:t>
          </w:r>
          <w:r w:rsidR="00087A01"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-F</w:t>
          </w:r>
          <w:r w:rsidR="002853F9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O-</w:t>
          </w:r>
          <w:r w:rsidR="004B75DC"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0</w:t>
          </w:r>
          <w:r w:rsidR="00087A01"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21</w:t>
          </w:r>
        </w:p>
      </w:tc>
    </w:tr>
    <w:tr w:rsidR="00087A01" w:rsidRPr="00FA1556" w14:paraId="61597264" w14:textId="77777777" w:rsidTr="00F839FA">
      <w:trPr>
        <w:trHeight w:val="452"/>
        <w:jc w:val="center"/>
      </w:trPr>
      <w:tc>
        <w:tcPr>
          <w:tcW w:w="982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440CE69F" w14:textId="77777777" w:rsidR="00087A01" w:rsidRPr="00FA1556" w:rsidRDefault="00087A01" w:rsidP="00087A01">
          <w:pPr>
            <w:rPr>
              <w:rFonts w:ascii="Tahoma" w:eastAsia="Calibri" w:hAnsi="Tahoma" w:cs="Tahoma"/>
              <w:sz w:val="24"/>
              <w:szCs w:val="24"/>
              <w:lang w:val="es-ES" w:eastAsia="ar-SA"/>
            </w:rPr>
          </w:pPr>
        </w:p>
      </w:tc>
      <w:tc>
        <w:tcPr>
          <w:tcW w:w="2843" w:type="pct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shd w:val="clear" w:color="auto" w:fill="auto"/>
          <w:vAlign w:val="center"/>
        </w:tcPr>
        <w:p w14:paraId="3DF82F8A" w14:textId="77777777" w:rsidR="00087A01" w:rsidRPr="00FA1556" w:rsidRDefault="00466D73" w:rsidP="00087A01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  <w:r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PLAN DE AUDITORIA</w:t>
          </w:r>
          <w:r w:rsidR="00EB596A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S</w:t>
          </w:r>
          <w:r w:rsidR="002F1788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 xml:space="preserve"> INTERNA</w:t>
          </w:r>
          <w:r w:rsidR="00EB596A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S AL SISTEMA INTEGRADO DE GESTIÓN</w:t>
          </w:r>
        </w:p>
      </w:tc>
      <w:tc>
        <w:tcPr>
          <w:tcW w:w="1175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75448970" w14:textId="445647DF" w:rsidR="00087A01" w:rsidRPr="004B75DC" w:rsidRDefault="00087A01" w:rsidP="004B75DC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  <w:r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 xml:space="preserve">Versión: </w:t>
          </w:r>
          <w:r w:rsidR="002853F9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05</w:t>
          </w:r>
        </w:p>
      </w:tc>
    </w:tr>
    <w:tr w:rsidR="00087A01" w:rsidRPr="00FA1556" w14:paraId="3073216B" w14:textId="77777777" w:rsidTr="00F839FA">
      <w:trPr>
        <w:trHeight w:val="415"/>
        <w:jc w:val="center"/>
      </w:trPr>
      <w:tc>
        <w:tcPr>
          <w:tcW w:w="982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3F8644F7" w14:textId="77777777" w:rsidR="00087A01" w:rsidRPr="00FA1556" w:rsidRDefault="00087A01" w:rsidP="00087A01">
          <w:pPr>
            <w:rPr>
              <w:rFonts w:ascii="Tahoma" w:eastAsia="Calibri" w:hAnsi="Tahoma" w:cs="Tahoma"/>
              <w:sz w:val="24"/>
              <w:szCs w:val="24"/>
              <w:lang w:val="es-ES" w:eastAsia="ar-SA"/>
            </w:rPr>
          </w:pPr>
        </w:p>
      </w:tc>
      <w:tc>
        <w:tcPr>
          <w:tcW w:w="2843" w:type="pct"/>
          <w:tcBorders>
            <w:top w:val="nil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  <w:hideMark/>
        </w:tcPr>
        <w:p w14:paraId="1D107B05" w14:textId="77777777" w:rsidR="00087A01" w:rsidRPr="00FA1556" w:rsidRDefault="00087A01" w:rsidP="00087A01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</w:p>
      </w:tc>
      <w:tc>
        <w:tcPr>
          <w:tcW w:w="1175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1C4C26A4" w14:textId="59BC19DC" w:rsidR="00087A01" w:rsidRPr="004B75DC" w:rsidRDefault="00D97C97" w:rsidP="006F443D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  <w:r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 xml:space="preserve">Fecha: </w:t>
          </w:r>
          <w:r w:rsidR="002853F9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08</w:t>
          </w:r>
          <w:r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/</w:t>
          </w:r>
          <w:r w:rsidR="002853F9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10</w:t>
          </w:r>
          <w:r w:rsidR="00074F9E"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/20</w:t>
          </w:r>
          <w:r w:rsidR="00EB596A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2</w:t>
          </w:r>
          <w:r w:rsidR="002853F9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6</w:t>
          </w:r>
        </w:p>
      </w:tc>
    </w:tr>
  </w:tbl>
  <w:p w14:paraId="4BD5D66B" w14:textId="77777777" w:rsidR="00087A01" w:rsidRDefault="00087A01">
    <w:pPr>
      <w:pStyle w:val="Encabezado"/>
    </w:pPr>
  </w:p>
  <w:p w14:paraId="658FAAD3" w14:textId="77777777" w:rsidR="00087A01" w:rsidRDefault="00087A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7E25D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2C"/>
    <w:multiLevelType w:val="multilevel"/>
    <w:tmpl w:val="0000002C"/>
    <w:name w:val="WW8Num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0F5635D"/>
    <w:multiLevelType w:val="multilevel"/>
    <w:tmpl w:val="59FCAFD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3AC1004"/>
    <w:multiLevelType w:val="hybridMultilevel"/>
    <w:tmpl w:val="CB587104"/>
    <w:lvl w:ilvl="0" w:tplc="D8AC01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Batang"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F4235F"/>
    <w:multiLevelType w:val="hybridMultilevel"/>
    <w:tmpl w:val="6FB2785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24E79"/>
    <w:multiLevelType w:val="hybridMultilevel"/>
    <w:tmpl w:val="C952CB28"/>
    <w:lvl w:ilvl="0" w:tplc="A6B8722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Batang"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0F0582"/>
    <w:multiLevelType w:val="hybridMultilevel"/>
    <w:tmpl w:val="16F05F5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8479A8"/>
    <w:multiLevelType w:val="multilevel"/>
    <w:tmpl w:val="D64CDFAE"/>
    <w:lvl w:ilvl="0">
      <w:start w:val="1"/>
      <w:numFmt w:val="decimal"/>
      <w:pStyle w:val="UNO"/>
      <w:lvlText w:val="%1."/>
      <w:lvlJc w:val="left"/>
      <w:pPr>
        <w:tabs>
          <w:tab w:val="num" w:pos="432"/>
        </w:tabs>
        <w:ind w:left="851" w:hanging="851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pStyle w:val="DOS"/>
      <w:lvlText w:val="%1.%2."/>
      <w:lvlJc w:val="left"/>
      <w:pPr>
        <w:tabs>
          <w:tab w:val="num" w:pos="576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pStyle w:val="TRES"/>
      <w:lvlText w:val="%1.%2.%3."/>
      <w:lvlJc w:val="left"/>
      <w:pPr>
        <w:tabs>
          <w:tab w:val="num" w:pos="5399"/>
        </w:tabs>
        <w:ind w:left="5530" w:hanging="851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pStyle w:val="CUATRO"/>
      <w:lvlText w:val="%1.%2.%3.%4."/>
      <w:lvlJc w:val="left"/>
      <w:pPr>
        <w:tabs>
          <w:tab w:val="num" w:pos="864"/>
        </w:tabs>
        <w:ind w:left="1021" w:hanging="1021"/>
      </w:pPr>
      <w:rPr>
        <w:rFonts w:ascii="Arial" w:hAnsi="Arial" w:hint="default"/>
        <w:b/>
        <w:i w:val="0"/>
        <w:sz w:val="22"/>
        <w:szCs w:val="22"/>
      </w:rPr>
    </w:lvl>
    <w:lvl w:ilvl="4">
      <w:start w:val="1"/>
      <w:numFmt w:val="decimal"/>
      <w:pStyle w:val="CINCO"/>
      <w:lvlText w:val="%1.%2.%3.%4.%5."/>
      <w:lvlJc w:val="left"/>
      <w:pPr>
        <w:tabs>
          <w:tab w:val="num" w:pos="1008"/>
        </w:tabs>
        <w:ind w:left="1134" w:hanging="1134"/>
      </w:pPr>
      <w:rPr>
        <w:rFonts w:ascii="Arial" w:hAnsi="Arial" w:hint="default"/>
        <w:b/>
        <w:i w:val="0"/>
        <w:sz w:val="22"/>
        <w:szCs w:val="22"/>
      </w:rPr>
    </w:lvl>
    <w:lvl w:ilvl="5">
      <w:start w:val="1"/>
      <w:numFmt w:val="decimal"/>
      <w:pStyle w:val="SEIS"/>
      <w:lvlText w:val="%1.%2.%3.%4.%5.%6."/>
      <w:lvlJc w:val="left"/>
      <w:pPr>
        <w:tabs>
          <w:tab w:val="num" w:pos="1152"/>
        </w:tabs>
        <w:ind w:left="1247" w:hanging="1247"/>
      </w:pPr>
      <w:rPr>
        <w:rFonts w:ascii="Arial" w:hAnsi="Arial" w:hint="default"/>
        <w:b/>
        <w:i w:val="0"/>
        <w:sz w:val="22"/>
        <w:szCs w:val="22"/>
      </w:rPr>
    </w:lvl>
    <w:lvl w:ilvl="6">
      <w:start w:val="1"/>
      <w:numFmt w:val="decimal"/>
      <w:pStyle w:val="SIETE"/>
      <w:lvlText w:val="%1.%2.%3.%4.%5.%6.%7."/>
      <w:lvlJc w:val="left"/>
      <w:pPr>
        <w:tabs>
          <w:tab w:val="num" w:pos="1296"/>
        </w:tabs>
        <w:ind w:left="1418" w:hanging="1418"/>
      </w:pPr>
      <w:rPr>
        <w:rFonts w:ascii="Arial" w:hAnsi="Arial" w:hint="default"/>
        <w:b/>
        <w:i w:val="0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07FB5644"/>
    <w:multiLevelType w:val="hybridMultilevel"/>
    <w:tmpl w:val="2FBEFF2E"/>
    <w:lvl w:ilvl="0" w:tplc="3F285C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0B68481C"/>
    <w:multiLevelType w:val="hybridMultilevel"/>
    <w:tmpl w:val="30463542"/>
    <w:lvl w:ilvl="0" w:tplc="BF6C4224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04720"/>
    <w:multiLevelType w:val="hybridMultilevel"/>
    <w:tmpl w:val="B1520DE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166382A"/>
    <w:multiLevelType w:val="hybridMultilevel"/>
    <w:tmpl w:val="CDF230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D130BC"/>
    <w:multiLevelType w:val="hybridMultilevel"/>
    <w:tmpl w:val="8242C044"/>
    <w:lvl w:ilvl="0" w:tplc="392251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975B2F"/>
    <w:multiLevelType w:val="hybridMultilevel"/>
    <w:tmpl w:val="AE64A2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5C3234"/>
    <w:multiLevelType w:val="hybridMultilevel"/>
    <w:tmpl w:val="AF106BD6"/>
    <w:lvl w:ilvl="0" w:tplc="554824E6">
      <w:start w:val="1"/>
      <w:numFmt w:val="decimal"/>
      <w:pStyle w:val="NUMEROS"/>
      <w:lvlText w:val="%1."/>
      <w:lvlJc w:val="left"/>
      <w:pPr>
        <w:tabs>
          <w:tab w:val="num" w:pos="360"/>
        </w:tabs>
        <w:ind w:left="1418" w:hanging="567"/>
      </w:pPr>
      <w:rPr>
        <w:rFonts w:ascii="Arial" w:hAnsi="Arial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910CBD"/>
    <w:multiLevelType w:val="hybridMultilevel"/>
    <w:tmpl w:val="C784B8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13DB7"/>
    <w:multiLevelType w:val="hybridMultilevel"/>
    <w:tmpl w:val="8ECA797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F805E1"/>
    <w:multiLevelType w:val="hybridMultilevel"/>
    <w:tmpl w:val="5BF89846"/>
    <w:lvl w:ilvl="0" w:tplc="BF6C4224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1C26F9"/>
    <w:multiLevelType w:val="hybridMultilevel"/>
    <w:tmpl w:val="1272E1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C610DD"/>
    <w:multiLevelType w:val="hybridMultilevel"/>
    <w:tmpl w:val="627A619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050C00"/>
    <w:multiLevelType w:val="hybridMultilevel"/>
    <w:tmpl w:val="1C043F6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C6A0D0A"/>
    <w:multiLevelType w:val="hybridMultilevel"/>
    <w:tmpl w:val="F6ACEC0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DC381F"/>
    <w:multiLevelType w:val="hybridMultilevel"/>
    <w:tmpl w:val="906E67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9039E5"/>
    <w:multiLevelType w:val="hybridMultilevel"/>
    <w:tmpl w:val="D9F8867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74424E"/>
    <w:multiLevelType w:val="hybridMultilevel"/>
    <w:tmpl w:val="E230008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C87A00"/>
    <w:multiLevelType w:val="hybridMultilevel"/>
    <w:tmpl w:val="E314FD4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4C7B5E"/>
    <w:multiLevelType w:val="hybridMultilevel"/>
    <w:tmpl w:val="7E785734"/>
    <w:lvl w:ilvl="0" w:tplc="872879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Batang"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7D4639"/>
    <w:multiLevelType w:val="hybridMultilevel"/>
    <w:tmpl w:val="64604D60"/>
    <w:lvl w:ilvl="0" w:tplc="0C0A000B">
      <w:start w:val="1"/>
      <w:numFmt w:val="bullet"/>
      <w:lvlText w:val="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28" w15:restartNumberingAfterBreak="0">
    <w:nsid w:val="3DD43A97"/>
    <w:multiLevelType w:val="hybridMultilevel"/>
    <w:tmpl w:val="C744225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2128E6"/>
    <w:multiLevelType w:val="hybridMultilevel"/>
    <w:tmpl w:val="823E14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065643"/>
    <w:multiLevelType w:val="hybridMultilevel"/>
    <w:tmpl w:val="46CA43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A3E3A2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45B14FA8"/>
    <w:multiLevelType w:val="hybridMultilevel"/>
    <w:tmpl w:val="8BCED23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8B6A55"/>
    <w:multiLevelType w:val="hybridMultilevel"/>
    <w:tmpl w:val="893666DE"/>
    <w:lvl w:ilvl="0" w:tplc="EB92C36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203422"/>
    <w:multiLevelType w:val="hybridMultilevel"/>
    <w:tmpl w:val="E79E176A"/>
    <w:lvl w:ilvl="0" w:tplc="A8A2F4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2626F"/>
    <w:multiLevelType w:val="multilevel"/>
    <w:tmpl w:val="65B07F86"/>
    <w:lvl w:ilvl="0"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581265E9"/>
    <w:multiLevelType w:val="hybridMultilevel"/>
    <w:tmpl w:val="F530C2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282B94"/>
    <w:multiLevelType w:val="multilevel"/>
    <w:tmpl w:val="7AD0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5D314A"/>
    <w:multiLevelType w:val="multilevel"/>
    <w:tmpl w:val="CAD4E6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69D14B66"/>
    <w:multiLevelType w:val="hybridMultilevel"/>
    <w:tmpl w:val="2160AB6A"/>
    <w:lvl w:ilvl="0" w:tplc="AA40E7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72620A"/>
    <w:multiLevelType w:val="hybridMultilevel"/>
    <w:tmpl w:val="BD980B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DC97533"/>
    <w:multiLevelType w:val="hybridMultilevel"/>
    <w:tmpl w:val="998C1D9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DB4178"/>
    <w:multiLevelType w:val="hybridMultilevel"/>
    <w:tmpl w:val="9DC872D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614094"/>
    <w:multiLevelType w:val="hybridMultilevel"/>
    <w:tmpl w:val="6ADCF3E2"/>
    <w:lvl w:ilvl="0" w:tplc="BF6C4224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A5760B"/>
    <w:multiLevelType w:val="hybridMultilevel"/>
    <w:tmpl w:val="03B8E7CA"/>
    <w:lvl w:ilvl="0" w:tplc="24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6C422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9F508E"/>
    <w:multiLevelType w:val="hybridMultilevel"/>
    <w:tmpl w:val="FDAC74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9"/>
  </w:num>
  <w:num w:numId="3">
    <w:abstractNumId w:val="3"/>
  </w:num>
  <w:num w:numId="4">
    <w:abstractNumId w:val="5"/>
  </w:num>
  <w:num w:numId="5">
    <w:abstractNumId w:val="26"/>
  </w:num>
  <w:num w:numId="6">
    <w:abstractNumId w:val="40"/>
  </w:num>
  <w:num w:numId="7">
    <w:abstractNumId w:val="27"/>
  </w:num>
  <w:num w:numId="8">
    <w:abstractNumId w:val="34"/>
  </w:num>
  <w:num w:numId="9">
    <w:abstractNumId w:val="39"/>
  </w:num>
  <w:num w:numId="10">
    <w:abstractNumId w:val="10"/>
  </w:num>
  <w:num w:numId="11">
    <w:abstractNumId w:val="20"/>
  </w:num>
  <w:num w:numId="12">
    <w:abstractNumId w:val="19"/>
  </w:num>
  <w:num w:numId="13">
    <w:abstractNumId w:val="16"/>
  </w:num>
  <w:num w:numId="14">
    <w:abstractNumId w:val="24"/>
  </w:num>
  <w:num w:numId="15">
    <w:abstractNumId w:val="33"/>
  </w:num>
  <w:num w:numId="16">
    <w:abstractNumId w:val="31"/>
  </w:num>
  <w:num w:numId="17">
    <w:abstractNumId w:val="6"/>
  </w:num>
  <w:num w:numId="18">
    <w:abstractNumId w:val="4"/>
  </w:num>
  <w:num w:numId="19">
    <w:abstractNumId w:val="41"/>
  </w:num>
  <w:num w:numId="20">
    <w:abstractNumId w:val="22"/>
  </w:num>
  <w:num w:numId="21">
    <w:abstractNumId w:val="2"/>
  </w:num>
  <w:num w:numId="22">
    <w:abstractNumId w:val="30"/>
  </w:num>
  <w:num w:numId="23">
    <w:abstractNumId w:val="36"/>
  </w:num>
  <w:num w:numId="24">
    <w:abstractNumId w:val="37"/>
  </w:num>
  <w:num w:numId="25">
    <w:abstractNumId w:val="1"/>
  </w:num>
  <w:num w:numId="26">
    <w:abstractNumId w:val="11"/>
  </w:num>
  <w:num w:numId="27">
    <w:abstractNumId w:val="35"/>
  </w:num>
  <w:num w:numId="28">
    <w:abstractNumId w:val="15"/>
  </w:num>
  <w:num w:numId="29">
    <w:abstractNumId w:val="18"/>
  </w:num>
  <w:num w:numId="30">
    <w:abstractNumId w:val="25"/>
  </w:num>
  <w:num w:numId="31">
    <w:abstractNumId w:val="7"/>
  </w:num>
  <w:num w:numId="32">
    <w:abstractNumId w:val="28"/>
  </w:num>
  <w:num w:numId="33">
    <w:abstractNumId w:val="44"/>
  </w:num>
  <w:num w:numId="34">
    <w:abstractNumId w:val="38"/>
  </w:num>
  <w:num w:numId="35">
    <w:abstractNumId w:val="43"/>
  </w:num>
  <w:num w:numId="36">
    <w:abstractNumId w:val="14"/>
  </w:num>
  <w:num w:numId="37">
    <w:abstractNumId w:val="14"/>
    <w:lvlOverride w:ilvl="0">
      <w:startOverride w:val="1"/>
    </w:lvlOverride>
  </w:num>
  <w:num w:numId="38">
    <w:abstractNumId w:val="14"/>
    <w:lvlOverride w:ilvl="0">
      <w:startOverride w:val="1"/>
    </w:lvlOverride>
  </w:num>
  <w:num w:numId="39">
    <w:abstractNumId w:val="12"/>
  </w:num>
  <w:num w:numId="40">
    <w:abstractNumId w:val="21"/>
  </w:num>
  <w:num w:numId="41">
    <w:abstractNumId w:val="17"/>
  </w:num>
  <w:num w:numId="42">
    <w:abstractNumId w:val="42"/>
  </w:num>
  <w:num w:numId="43">
    <w:abstractNumId w:val="9"/>
  </w:num>
  <w:num w:numId="44">
    <w:abstractNumId w:val="32"/>
  </w:num>
  <w:num w:numId="45">
    <w:abstractNumId w:val="23"/>
  </w:num>
  <w:num w:numId="46">
    <w:abstractNumId w:val="13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04"/>
    <w:rsid w:val="00000341"/>
    <w:rsid w:val="00007588"/>
    <w:rsid w:val="00010069"/>
    <w:rsid w:val="000157A1"/>
    <w:rsid w:val="0002566E"/>
    <w:rsid w:val="00036FBC"/>
    <w:rsid w:val="00040949"/>
    <w:rsid w:val="00040F0A"/>
    <w:rsid w:val="00045A1F"/>
    <w:rsid w:val="00067945"/>
    <w:rsid w:val="00074F9E"/>
    <w:rsid w:val="00087A01"/>
    <w:rsid w:val="00090034"/>
    <w:rsid w:val="000953AF"/>
    <w:rsid w:val="000B3523"/>
    <w:rsid w:val="000B6A31"/>
    <w:rsid w:val="000C7792"/>
    <w:rsid w:val="000D04AB"/>
    <w:rsid w:val="000D0595"/>
    <w:rsid w:val="000E1841"/>
    <w:rsid w:val="000E4345"/>
    <w:rsid w:val="000E6CCE"/>
    <w:rsid w:val="000E7C7E"/>
    <w:rsid w:val="000E7E77"/>
    <w:rsid w:val="000F38D5"/>
    <w:rsid w:val="00104ED4"/>
    <w:rsid w:val="0011760C"/>
    <w:rsid w:val="00137745"/>
    <w:rsid w:val="00152AE2"/>
    <w:rsid w:val="00154922"/>
    <w:rsid w:val="00154A46"/>
    <w:rsid w:val="00161F19"/>
    <w:rsid w:val="001633DB"/>
    <w:rsid w:val="00164BE0"/>
    <w:rsid w:val="001655CB"/>
    <w:rsid w:val="0016695A"/>
    <w:rsid w:val="0017426F"/>
    <w:rsid w:val="001764B5"/>
    <w:rsid w:val="0019542B"/>
    <w:rsid w:val="00195950"/>
    <w:rsid w:val="001A7461"/>
    <w:rsid w:val="001D3B14"/>
    <w:rsid w:val="001D46C8"/>
    <w:rsid w:val="001D5BF8"/>
    <w:rsid w:val="001D60D1"/>
    <w:rsid w:val="001D74D1"/>
    <w:rsid w:val="001E5BD4"/>
    <w:rsid w:val="001F2D19"/>
    <w:rsid w:val="00203B39"/>
    <w:rsid w:val="00210476"/>
    <w:rsid w:val="00212B59"/>
    <w:rsid w:val="00213A81"/>
    <w:rsid w:val="0021467E"/>
    <w:rsid w:val="002225E4"/>
    <w:rsid w:val="002236A2"/>
    <w:rsid w:val="00226C21"/>
    <w:rsid w:val="00230D43"/>
    <w:rsid w:val="00233AF7"/>
    <w:rsid w:val="00240E1F"/>
    <w:rsid w:val="00246A79"/>
    <w:rsid w:val="0026147C"/>
    <w:rsid w:val="00265672"/>
    <w:rsid w:val="0027509A"/>
    <w:rsid w:val="00283B1A"/>
    <w:rsid w:val="002853F9"/>
    <w:rsid w:val="00290522"/>
    <w:rsid w:val="002A3A60"/>
    <w:rsid w:val="002A40B7"/>
    <w:rsid w:val="002B1C55"/>
    <w:rsid w:val="002B32D5"/>
    <w:rsid w:val="002B4EB0"/>
    <w:rsid w:val="002B5809"/>
    <w:rsid w:val="002C0CCB"/>
    <w:rsid w:val="002D0DF8"/>
    <w:rsid w:val="002D4BD7"/>
    <w:rsid w:val="002F1788"/>
    <w:rsid w:val="002F7339"/>
    <w:rsid w:val="00300C46"/>
    <w:rsid w:val="003044E9"/>
    <w:rsid w:val="00315A3B"/>
    <w:rsid w:val="00332800"/>
    <w:rsid w:val="00341DDE"/>
    <w:rsid w:val="00353F75"/>
    <w:rsid w:val="00354BAC"/>
    <w:rsid w:val="003606A1"/>
    <w:rsid w:val="003658F3"/>
    <w:rsid w:val="00366127"/>
    <w:rsid w:val="00380D86"/>
    <w:rsid w:val="00385FD1"/>
    <w:rsid w:val="003A07DD"/>
    <w:rsid w:val="003A6C84"/>
    <w:rsid w:val="003A7773"/>
    <w:rsid w:val="003B609A"/>
    <w:rsid w:val="003D037A"/>
    <w:rsid w:val="003D4FEE"/>
    <w:rsid w:val="003E1DD2"/>
    <w:rsid w:val="003E69BD"/>
    <w:rsid w:val="003F550B"/>
    <w:rsid w:val="003F6465"/>
    <w:rsid w:val="003F767D"/>
    <w:rsid w:val="00402B16"/>
    <w:rsid w:val="004042E9"/>
    <w:rsid w:val="00405E5C"/>
    <w:rsid w:val="004111C8"/>
    <w:rsid w:val="004171AC"/>
    <w:rsid w:val="00420B08"/>
    <w:rsid w:val="004255D3"/>
    <w:rsid w:val="00441F2B"/>
    <w:rsid w:val="0045236F"/>
    <w:rsid w:val="004526B7"/>
    <w:rsid w:val="00454B01"/>
    <w:rsid w:val="004618FA"/>
    <w:rsid w:val="00466D73"/>
    <w:rsid w:val="004920AE"/>
    <w:rsid w:val="004A206F"/>
    <w:rsid w:val="004A6941"/>
    <w:rsid w:val="004B0292"/>
    <w:rsid w:val="004B076B"/>
    <w:rsid w:val="004B75DC"/>
    <w:rsid w:val="004B7E22"/>
    <w:rsid w:val="004C53EB"/>
    <w:rsid w:val="004D267F"/>
    <w:rsid w:val="004E29E6"/>
    <w:rsid w:val="004E5C9B"/>
    <w:rsid w:val="004E76DC"/>
    <w:rsid w:val="004F5C73"/>
    <w:rsid w:val="00504160"/>
    <w:rsid w:val="00504CC9"/>
    <w:rsid w:val="0050773D"/>
    <w:rsid w:val="005123FA"/>
    <w:rsid w:val="00515A31"/>
    <w:rsid w:val="005306FE"/>
    <w:rsid w:val="0053462C"/>
    <w:rsid w:val="00542277"/>
    <w:rsid w:val="00542505"/>
    <w:rsid w:val="00560D72"/>
    <w:rsid w:val="00561829"/>
    <w:rsid w:val="0058046D"/>
    <w:rsid w:val="0058480C"/>
    <w:rsid w:val="0058577A"/>
    <w:rsid w:val="0058763E"/>
    <w:rsid w:val="0059174F"/>
    <w:rsid w:val="00593A67"/>
    <w:rsid w:val="00595062"/>
    <w:rsid w:val="005A5414"/>
    <w:rsid w:val="005C6CCA"/>
    <w:rsid w:val="005D2859"/>
    <w:rsid w:val="005E1D45"/>
    <w:rsid w:val="005E212B"/>
    <w:rsid w:val="005E4800"/>
    <w:rsid w:val="005E49C0"/>
    <w:rsid w:val="005F33C9"/>
    <w:rsid w:val="005F38D6"/>
    <w:rsid w:val="00602755"/>
    <w:rsid w:val="006124FE"/>
    <w:rsid w:val="00615718"/>
    <w:rsid w:val="00621C48"/>
    <w:rsid w:val="006377D9"/>
    <w:rsid w:val="00652439"/>
    <w:rsid w:val="00656235"/>
    <w:rsid w:val="006576DD"/>
    <w:rsid w:val="00661EAE"/>
    <w:rsid w:val="006629F5"/>
    <w:rsid w:val="00666119"/>
    <w:rsid w:val="00690DAE"/>
    <w:rsid w:val="00691B7C"/>
    <w:rsid w:val="006A5F2F"/>
    <w:rsid w:val="006A6F85"/>
    <w:rsid w:val="006B0CB2"/>
    <w:rsid w:val="006C084C"/>
    <w:rsid w:val="006C126A"/>
    <w:rsid w:val="006C3C07"/>
    <w:rsid w:val="006C4155"/>
    <w:rsid w:val="006C4EC4"/>
    <w:rsid w:val="006C5CD0"/>
    <w:rsid w:val="006D0989"/>
    <w:rsid w:val="006D3713"/>
    <w:rsid w:val="006E5B92"/>
    <w:rsid w:val="006E7E2B"/>
    <w:rsid w:val="006F12BB"/>
    <w:rsid w:val="006F443D"/>
    <w:rsid w:val="0070126B"/>
    <w:rsid w:val="00701619"/>
    <w:rsid w:val="00701D3C"/>
    <w:rsid w:val="0070401E"/>
    <w:rsid w:val="00707171"/>
    <w:rsid w:val="00707917"/>
    <w:rsid w:val="00721FFF"/>
    <w:rsid w:val="00723C91"/>
    <w:rsid w:val="00730D2B"/>
    <w:rsid w:val="007353EF"/>
    <w:rsid w:val="00744741"/>
    <w:rsid w:val="00746D69"/>
    <w:rsid w:val="00761437"/>
    <w:rsid w:val="007673E5"/>
    <w:rsid w:val="007804B0"/>
    <w:rsid w:val="007916FA"/>
    <w:rsid w:val="00791BB1"/>
    <w:rsid w:val="00796305"/>
    <w:rsid w:val="007A420E"/>
    <w:rsid w:val="007A4C63"/>
    <w:rsid w:val="007A6AAE"/>
    <w:rsid w:val="007C55ED"/>
    <w:rsid w:val="007C7F46"/>
    <w:rsid w:val="007D44FC"/>
    <w:rsid w:val="007D4FBA"/>
    <w:rsid w:val="00806FD2"/>
    <w:rsid w:val="00811B03"/>
    <w:rsid w:val="0081773C"/>
    <w:rsid w:val="00832EF0"/>
    <w:rsid w:val="008330C2"/>
    <w:rsid w:val="00840B73"/>
    <w:rsid w:val="00856074"/>
    <w:rsid w:val="00863289"/>
    <w:rsid w:val="008637F8"/>
    <w:rsid w:val="008644AE"/>
    <w:rsid w:val="00864676"/>
    <w:rsid w:val="008658C8"/>
    <w:rsid w:val="00867FCC"/>
    <w:rsid w:val="0088548E"/>
    <w:rsid w:val="008A1318"/>
    <w:rsid w:val="008B641C"/>
    <w:rsid w:val="008D3203"/>
    <w:rsid w:val="008D3419"/>
    <w:rsid w:val="008E43DD"/>
    <w:rsid w:val="008F5DC1"/>
    <w:rsid w:val="009037BB"/>
    <w:rsid w:val="00903E2D"/>
    <w:rsid w:val="00904A1E"/>
    <w:rsid w:val="00904F0A"/>
    <w:rsid w:val="0090722F"/>
    <w:rsid w:val="009120A5"/>
    <w:rsid w:val="009131F5"/>
    <w:rsid w:val="0091429C"/>
    <w:rsid w:val="00921FA5"/>
    <w:rsid w:val="009321F0"/>
    <w:rsid w:val="00932A81"/>
    <w:rsid w:val="00932B05"/>
    <w:rsid w:val="00934894"/>
    <w:rsid w:val="00935CAB"/>
    <w:rsid w:val="009367CB"/>
    <w:rsid w:val="00940B77"/>
    <w:rsid w:val="009438FA"/>
    <w:rsid w:val="0095250D"/>
    <w:rsid w:val="00981943"/>
    <w:rsid w:val="009A174E"/>
    <w:rsid w:val="009B054B"/>
    <w:rsid w:val="009B4727"/>
    <w:rsid w:val="009E6A0C"/>
    <w:rsid w:val="009F64B3"/>
    <w:rsid w:val="00A17131"/>
    <w:rsid w:val="00A1782E"/>
    <w:rsid w:val="00A21FF5"/>
    <w:rsid w:val="00A24111"/>
    <w:rsid w:val="00A52175"/>
    <w:rsid w:val="00A546FD"/>
    <w:rsid w:val="00A5545A"/>
    <w:rsid w:val="00A857E7"/>
    <w:rsid w:val="00A93A60"/>
    <w:rsid w:val="00AB1DCC"/>
    <w:rsid w:val="00AB337B"/>
    <w:rsid w:val="00AB3D5D"/>
    <w:rsid w:val="00AC06C4"/>
    <w:rsid w:val="00AD2870"/>
    <w:rsid w:val="00AD2C3E"/>
    <w:rsid w:val="00B023FA"/>
    <w:rsid w:val="00B05DC5"/>
    <w:rsid w:val="00B10137"/>
    <w:rsid w:val="00B10779"/>
    <w:rsid w:val="00B14177"/>
    <w:rsid w:val="00B26CDB"/>
    <w:rsid w:val="00B3315E"/>
    <w:rsid w:val="00B37617"/>
    <w:rsid w:val="00B45A73"/>
    <w:rsid w:val="00B52048"/>
    <w:rsid w:val="00B66468"/>
    <w:rsid w:val="00B7154B"/>
    <w:rsid w:val="00B720ED"/>
    <w:rsid w:val="00B805C4"/>
    <w:rsid w:val="00B90DAF"/>
    <w:rsid w:val="00B9392B"/>
    <w:rsid w:val="00B965E9"/>
    <w:rsid w:val="00BA5504"/>
    <w:rsid w:val="00BA67B8"/>
    <w:rsid w:val="00BA67BA"/>
    <w:rsid w:val="00BB21A9"/>
    <w:rsid w:val="00BC51AD"/>
    <w:rsid w:val="00BC5605"/>
    <w:rsid w:val="00BD231C"/>
    <w:rsid w:val="00BD4095"/>
    <w:rsid w:val="00BD5CCF"/>
    <w:rsid w:val="00BE1515"/>
    <w:rsid w:val="00BE2A91"/>
    <w:rsid w:val="00BF3F08"/>
    <w:rsid w:val="00C02AE9"/>
    <w:rsid w:val="00C05C89"/>
    <w:rsid w:val="00C175BB"/>
    <w:rsid w:val="00C24B05"/>
    <w:rsid w:val="00C3367B"/>
    <w:rsid w:val="00C42BD9"/>
    <w:rsid w:val="00C47D67"/>
    <w:rsid w:val="00C611BE"/>
    <w:rsid w:val="00C62460"/>
    <w:rsid w:val="00C74D3C"/>
    <w:rsid w:val="00C8119D"/>
    <w:rsid w:val="00C8269F"/>
    <w:rsid w:val="00C86B45"/>
    <w:rsid w:val="00C92FA7"/>
    <w:rsid w:val="00C93602"/>
    <w:rsid w:val="00C972E2"/>
    <w:rsid w:val="00CA6249"/>
    <w:rsid w:val="00CC3262"/>
    <w:rsid w:val="00CD7279"/>
    <w:rsid w:val="00CD7E05"/>
    <w:rsid w:val="00CE32C2"/>
    <w:rsid w:val="00CE7F6D"/>
    <w:rsid w:val="00CF3445"/>
    <w:rsid w:val="00CF5B11"/>
    <w:rsid w:val="00CF7CE9"/>
    <w:rsid w:val="00D11E16"/>
    <w:rsid w:val="00D2381D"/>
    <w:rsid w:val="00D321F1"/>
    <w:rsid w:val="00D37360"/>
    <w:rsid w:val="00D37ACA"/>
    <w:rsid w:val="00D41194"/>
    <w:rsid w:val="00D41479"/>
    <w:rsid w:val="00D43267"/>
    <w:rsid w:val="00D6046D"/>
    <w:rsid w:val="00D61A85"/>
    <w:rsid w:val="00D736FA"/>
    <w:rsid w:val="00D75564"/>
    <w:rsid w:val="00D77B67"/>
    <w:rsid w:val="00D812FB"/>
    <w:rsid w:val="00D95F32"/>
    <w:rsid w:val="00D97C97"/>
    <w:rsid w:val="00DA1C65"/>
    <w:rsid w:val="00DC1873"/>
    <w:rsid w:val="00DD1582"/>
    <w:rsid w:val="00DD1DE2"/>
    <w:rsid w:val="00DE3A1B"/>
    <w:rsid w:val="00DF6287"/>
    <w:rsid w:val="00E03EAE"/>
    <w:rsid w:val="00E05D01"/>
    <w:rsid w:val="00E117BA"/>
    <w:rsid w:val="00E16B6F"/>
    <w:rsid w:val="00E226F4"/>
    <w:rsid w:val="00E24162"/>
    <w:rsid w:val="00E307D4"/>
    <w:rsid w:val="00E3623A"/>
    <w:rsid w:val="00E363B8"/>
    <w:rsid w:val="00E378CD"/>
    <w:rsid w:val="00E51146"/>
    <w:rsid w:val="00E5324A"/>
    <w:rsid w:val="00E62F88"/>
    <w:rsid w:val="00E67990"/>
    <w:rsid w:val="00E73747"/>
    <w:rsid w:val="00E75B2E"/>
    <w:rsid w:val="00E803BB"/>
    <w:rsid w:val="00E8362F"/>
    <w:rsid w:val="00E90E1A"/>
    <w:rsid w:val="00E9339A"/>
    <w:rsid w:val="00E95BF5"/>
    <w:rsid w:val="00EA1C58"/>
    <w:rsid w:val="00EA1E58"/>
    <w:rsid w:val="00EA51B5"/>
    <w:rsid w:val="00EA521F"/>
    <w:rsid w:val="00EB4B1B"/>
    <w:rsid w:val="00EB596A"/>
    <w:rsid w:val="00EC324E"/>
    <w:rsid w:val="00EC658C"/>
    <w:rsid w:val="00EC70DF"/>
    <w:rsid w:val="00EC7BA6"/>
    <w:rsid w:val="00ED3EFB"/>
    <w:rsid w:val="00ED4EF5"/>
    <w:rsid w:val="00ED7736"/>
    <w:rsid w:val="00EE0865"/>
    <w:rsid w:val="00EE22F8"/>
    <w:rsid w:val="00EE2F51"/>
    <w:rsid w:val="00EF57FC"/>
    <w:rsid w:val="00EF6BB3"/>
    <w:rsid w:val="00F04168"/>
    <w:rsid w:val="00F17481"/>
    <w:rsid w:val="00F201C1"/>
    <w:rsid w:val="00F20640"/>
    <w:rsid w:val="00F24AAA"/>
    <w:rsid w:val="00F31458"/>
    <w:rsid w:val="00F4529D"/>
    <w:rsid w:val="00F479D5"/>
    <w:rsid w:val="00F52357"/>
    <w:rsid w:val="00F72083"/>
    <w:rsid w:val="00F74D78"/>
    <w:rsid w:val="00F839FA"/>
    <w:rsid w:val="00F84B31"/>
    <w:rsid w:val="00F92CEA"/>
    <w:rsid w:val="00F93E3A"/>
    <w:rsid w:val="00F969CA"/>
    <w:rsid w:val="00F97C64"/>
    <w:rsid w:val="00FA1556"/>
    <w:rsid w:val="00FA725C"/>
    <w:rsid w:val="00FB52B3"/>
    <w:rsid w:val="00FD7D61"/>
    <w:rsid w:val="00FE2419"/>
    <w:rsid w:val="00FE38F4"/>
    <w:rsid w:val="00FE4880"/>
    <w:rsid w:val="00FE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9DA74A"/>
  <w14:defaultImageDpi w14:val="300"/>
  <w15:chartTrackingRefBased/>
  <w15:docId w15:val="{2CF8636B-F489-4080-A0C9-3946845A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5504"/>
    <w:rPr>
      <w:rFonts w:ascii="Arial" w:hAnsi="Arial"/>
      <w:sz w:val="22"/>
      <w:szCs w:val="22"/>
      <w:lang w:eastAsia="es-MX"/>
    </w:rPr>
  </w:style>
  <w:style w:type="paragraph" w:styleId="Ttulo1">
    <w:name w:val="heading 1"/>
    <w:basedOn w:val="Normal"/>
    <w:next w:val="Normal"/>
    <w:qFormat/>
    <w:rsid w:val="002A40B7"/>
    <w:pPr>
      <w:keepNext/>
      <w:autoSpaceDE w:val="0"/>
      <w:autoSpaceDN w:val="0"/>
      <w:spacing w:line="360" w:lineRule="auto"/>
      <w:ind w:left="-284" w:right="-516"/>
      <w:jc w:val="both"/>
      <w:outlineLvl w:val="0"/>
    </w:pPr>
    <w:rPr>
      <w:rFonts w:cs="Arial"/>
      <w:b/>
      <w:bCs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F38D5"/>
    <w:pPr>
      <w:keepNext/>
      <w:spacing w:before="240" w:after="60"/>
      <w:outlineLvl w:val="1"/>
    </w:pPr>
    <w:rPr>
      <w:b/>
      <w:bCs/>
      <w:i/>
      <w:iCs/>
      <w:sz w:val="28"/>
      <w:szCs w:val="28"/>
      <w:lang w:val="es-ES" w:eastAsia="es-ES"/>
    </w:rPr>
  </w:style>
  <w:style w:type="paragraph" w:styleId="Ttulo3">
    <w:name w:val="heading 3"/>
    <w:basedOn w:val="Normal"/>
    <w:next w:val="Normal"/>
    <w:qFormat/>
    <w:rsid w:val="004618F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721FF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Ttulo5">
    <w:name w:val="heading 5"/>
    <w:basedOn w:val="Normal"/>
    <w:next w:val="Normal"/>
    <w:link w:val="Ttulo5Car"/>
    <w:qFormat/>
    <w:rsid w:val="00721FF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Ttulo6">
    <w:name w:val="heading 6"/>
    <w:basedOn w:val="Normal"/>
    <w:next w:val="Normal"/>
    <w:link w:val="Ttulo6Car"/>
    <w:qFormat/>
    <w:rsid w:val="00721FFF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Ttulo7">
    <w:name w:val="heading 7"/>
    <w:basedOn w:val="Normal"/>
    <w:next w:val="Normal"/>
    <w:link w:val="Ttulo7Car"/>
    <w:qFormat/>
    <w:rsid w:val="00721FFF"/>
    <w:pPr>
      <w:spacing w:before="240" w:after="60"/>
      <w:outlineLvl w:val="6"/>
    </w:pPr>
    <w:rPr>
      <w:rFonts w:ascii="Calibri" w:hAnsi="Calibri"/>
      <w:sz w:val="24"/>
      <w:szCs w:val="24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A5504"/>
    <w:pPr>
      <w:tabs>
        <w:tab w:val="center" w:pos="4252"/>
        <w:tab w:val="right" w:pos="8504"/>
      </w:tabs>
    </w:pPr>
    <w:rPr>
      <w:rFonts w:ascii="Times New Roman" w:hAnsi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2A40B7"/>
    <w:pPr>
      <w:tabs>
        <w:tab w:val="center" w:pos="4252"/>
        <w:tab w:val="right" w:pos="8504"/>
      </w:tabs>
    </w:pPr>
    <w:rPr>
      <w:lang w:val="x-none"/>
    </w:rPr>
  </w:style>
  <w:style w:type="paragraph" w:customStyle="1" w:styleId="Sangradet">
    <w:name w:val="Sangría de t"/>
    <w:aliases w:val="independiente"/>
    <w:basedOn w:val="Normal"/>
    <w:rsid w:val="002A40B7"/>
    <w:pPr>
      <w:autoSpaceDE w:val="0"/>
      <w:autoSpaceDN w:val="0"/>
    </w:pPr>
    <w:rPr>
      <w:rFonts w:eastAsia="Batang" w:cs="Arial"/>
      <w:lang w:val="es-ES" w:eastAsia="es-ES"/>
    </w:rPr>
  </w:style>
  <w:style w:type="paragraph" w:customStyle="1" w:styleId="Sangradet1">
    <w:name w:val="Sangría de t1"/>
    <w:aliases w:val="independiente1"/>
    <w:basedOn w:val="Normal"/>
    <w:rsid w:val="0058577A"/>
    <w:pPr>
      <w:jc w:val="both"/>
    </w:pPr>
    <w:rPr>
      <w:rFonts w:cs="Arial"/>
      <w:sz w:val="24"/>
      <w:szCs w:val="24"/>
      <w:lang w:val="es-ES" w:eastAsia="es-ES"/>
    </w:rPr>
  </w:style>
  <w:style w:type="paragraph" w:styleId="Subttulo">
    <w:name w:val="Subtitle"/>
    <w:basedOn w:val="Normal"/>
    <w:qFormat/>
    <w:rsid w:val="004618FA"/>
    <w:rPr>
      <w:rFonts w:ascii="Comic Sans MS" w:hAnsi="Comic Sans MS"/>
      <w:b/>
      <w:bCs/>
      <w:sz w:val="24"/>
      <w:szCs w:val="20"/>
      <w:lang w:val="es-ES" w:eastAsia="es-ES"/>
    </w:rPr>
  </w:style>
  <w:style w:type="character" w:customStyle="1" w:styleId="Ttulo2Car">
    <w:name w:val="Título 2 Car"/>
    <w:link w:val="Ttulo2"/>
    <w:rsid w:val="000F38D5"/>
    <w:rPr>
      <w:rFonts w:ascii="Arial" w:hAnsi="Arial"/>
      <w:b/>
      <w:bCs/>
      <w:i/>
      <w:iCs/>
      <w:sz w:val="28"/>
      <w:szCs w:val="28"/>
      <w:lang w:val="es-ES" w:eastAsia="es-ES"/>
    </w:rPr>
  </w:style>
  <w:style w:type="character" w:customStyle="1" w:styleId="PiedepginaCar">
    <w:name w:val="Pie de página Car"/>
    <w:link w:val="Piedepgina"/>
    <w:rsid w:val="00385FD1"/>
    <w:rPr>
      <w:rFonts w:ascii="Arial" w:hAnsi="Arial"/>
      <w:sz w:val="22"/>
      <w:szCs w:val="22"/>
      <w:lang w:eastAsia="es-MX"/>
    </w:rPr>
  </w:style>
  <w:style w:type="paragraph" w:customStyle="1" w:styleId="Contenidodelatabla">
    <w:name w:val="Contenido de la tabla"/>
    <w:basedOn w:val="Textoindependiente"/>
    <w:rsid w:val="009E6A0C"/>
    <w:pPr>
      <w:widowControl w:val="0"/>
      <w:suppressAutoHyphens/>
      <w:jc w:val="both"/>
    </w:pPr>
    <w:rPr>
      <w:rFonts w:eastAsia="MS Mincho"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9E6A0C"/>
    <w:pPr>
      <w:spacing w:after="120"/>
    </w:pPr>
    <w:rPr>
      <w:lang w:val="x-none"/>
    </w:rPr>
  </w:style>
  <w:style w:type="character" w:customStyle="1" w:styleId="TextoindependienteCar">
    <w:name w:val="Texto independiente Car"/>
    <w:link w:val="Textoindependiente"/>
    <w:rsid w:val="009E6A0C"/>
    <w:rPr>
      <w:rFonts w:ascii="Arial" w:hAnsi="Arial"/>
      <w:sz w:val="22"/>
      <w:szCs w:val="22"/>
      <w:lang w:eastAsia="es-MX"/>
    </w:rPr>
  </w:style>
  <w:style w:type="paragraph" w:customStyle="1" w:styleId="Listavistosa-nfasis11">
    <w:name w:val="Lista vistosa - Énfasis 11"/>
    <w:basedOn w:val="Normal"/>
    <w:uiPriority w:val="34"/>
    <w:qFormat/>
    <w:rsid w:val="0026147C"/>
    <w:pPr>
      <w:ind w:left="708"/>
    </w:pPr>
  </w:style>
  <w:style w:type="paragraph" w:styleId="Textoindependiente2">
    <w:name w:val="Body Text 2"/>
    <w:basedOn w:val="Normal"/>
    <w:link w:val="Textoindependiente2Car"/>
    <w:rsid w:val="00C175BB"/>
    <w:pPr>
      <w:suppressAutoHyphens/>
      <w:spacing w:after="120" w:line="480" w:lineRule="auto"/>
    </w:pPr>
    <w:rPr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C175BB"/>
    <w:rPr>
      <w:rFonts w:ascii="Arial" w:hAnsi="Arial"/>
      <w:sz w:val="24"/>
      <w:lang w:val="es-ES" w:eastAsia="es-ES"/>
    </w:rPr>
  </w:style>
  <w:style w:type="character" w:customStyle="1" w:styleId="EncabezadoCar">
    <w:name w:val="Encabezado Car"/>
    <w:link w:val="Encabezado"/>
    <w:uiPriority w:val="99"/>
    <w:rsid w:val="00C175BB"/>
    <w:rPr>
      <w:lang w:val="es-ES" w:eastAsia="es-ES"/>
    </w:rPr>
  </w:style>
  <w:style w:type="paragraph" w:customStyle="1" w:styleId="UNO">
    <w:name w:val="UNO"/>
    <w:basedOn w:val="Ttulo1"/>
    <w:rsid w:val="00721FFF"/>
    <w:pPr>
      <w:numPr>
        <w:numId w:val="31"/>
      </w:numPr>
      <w:autoSpaceDE/>
      <w:autoSpaceDN/>
      <w:spacing w:before="120" w:after="120" w:line="240" w:lineRule="auto"/>
      <w:ind w:right="0"/>
    </w:pPr>
    <w:rPr>
      <w:bCs w:val="0"/>
      <w:caps/>
      <w:lang w:val="es-CO"/>
    </w:rPr>
  </w:style>
  <w:style w:type="paragraph" w:customStyle="1" w:styleId="TEXCarCar">
    <w:name w:val="TEX Car Car"/>
    <w:basedOn w:val="Normal"/>
    <w:rsid w:val="00721FFF"/>
    <w:pPr>
      <w:spacing w:before="120" w:after="120"/>
      <w:jc w:val="both"/>
    </w:pPr>
    <w:rPr>
      <w:rFonts w:cs="Arial"/>
      <w:sz w:val="20"/>
      <w:szCs w:val="20"/>
      <w:lang w:eastAsia="es-ES"/>
    </w:rPr>
  </w:style>
  <w:style w:type="paragraph" w:customStyle="1" w:styleId="TRES">
    <w:name w:val="TRES"/>
    <w:basedOn w:val="Ttulo3"/>
    <w:rsid w:val="00721FFF"/>
    <w:pPr>
      <w:numPr>
        <w:ilvl w:val="2"/>
        <w:numId w:val="31"/>
      </w:numPr>
      <w:spacing w:before="120" w:after="120"/>
    </w:pPr>
    <w:rPr>
      <w:rFonts w:cs="Times New Roman"/>
      <w:bCs w:val="0"/>
      <w:caps/>
      <w:sz w:val="22"/>
      <w:szCs w:val="22"/>
      <w:lang w:eastAsia="es-ES"/>
    </w:rPr>
  </w:style>
  <w:style w:type="paragraph" w:customStyle="1" w:styleId="CUATRO">
    <w:name w:val="CUATRO"/>
    <w:basedOn w:val="Ttulo4"/>
    <w:rsid w:val="00721FFF"/>
    <w:pPr>
      <w:numPr>
        <w:ilvl w:val="3"/>
        <w:numId w:val="31"/>
      </w:numPr>
      <w:spacing w:before="120" w:after="120"/>
      <w:jc w:val="both"/>
    </w:pPr>
    <w:rPr>
      <w:rFonts w:ascii="Arial" w:hAnsi="Arial"/>
      <w:bCs w:val="0"/>
      <w:caps/>
      <w:sz w:val="22"/>
      <w:szCs w:val="22"/>
      <w:lang w:eastAsia="es-ES"/>
    </w:rPr>
  </w:style>
  <w:style w:type="paragraph" w:customStyle="1" w:styleId="CINCO">
    <w:name w:val="CINCO"/>
    <w:basedOn w:val="Ttulo5"/>
    <w:rsid w:val="00721FFF"/>
    <w:pPr>
      <w:keepNext/>
      <w:numPr>
        <w:ilvl w:val="4"/>
        <w:numId w:val="31"/>
      </w:numPr>
      <w:spacing w:before="120" w:after="120"/>
      <w:jc w:val="both"/>
    </w:pPr>
    <w:rPr>
      <w:rFonts w:ascii="Arial" w:hAnsi="Arial"/>
      <w:bCs w:val="0"/>
      <w:i w:val="0"/>
      <w:iCs w:val="0"/>
      <w:caps/>
      <w:sz w:val="22"/>
      <w:szCs w:val="22"/>
      <w:lang w:eastAsia="es-ES"/>
    </w:rPr>
  </w:style>
  <w:style w:type="paragraph" w:customStyle="1" w:styleId="SEIS">
    <w:name w:val="SEIS"/>
    <w:basedOn w:val="Ttulo6"/>
    <w:rsid w:val="00721FFF"/>
    <w:pPr>
      <w:keepNext/>
      <w:numPr>
        <w:ilvl w:val="5"/>
        <w:numId w:val="31"/>
      </w:numPr>
      <w:spacing w:before="120" w:after="120"/>
      <w:jc w:val="both"/>
    </w:pPr>
    <w:rPr>
      <w:rFonts w:ascii="Arial" w:hAnsi="Arial"/>
      <w:bCs w:val="0"/>
      <w:caps/>
      <w:lang w:eastAsia="es-ES"/>
    </w:rPr>
  </w:style>
  <w:style w:type="paragraph" w:customStyle="1" w:styleId="DOS">
    <w:name w:val="DOS"/>
    <w:basedOn w:val="Ttulo2"/>
    <w:rsid w:val="00721FFF"/>
    <w:pPr>
      <w:keepNext w:val="0"/>
      <w:widowControl w:val="0"/>
      <w:numPr>
        <w:ilvl w:val="1"/>
        <w:numId w:val="31"/>
      </w:numPr>
      <w:spacing w:before="120" w:after="120" w:line="360" w:lineRule="auto"/>
      <w:jc w:val="both"/>
    </w:pPr>
    <w:rPr>
      <w:bCs w:val="0"/>
      <w:i w:val="0"/>
      <w:iCs w:val="0"/>
      <w:caps/>
      <w:sz w:val="22"/>
      <w:szCs w:val="22"/>
      <w:lang w:val="es-CO"/>
    </w:rPr>
  </w:style>
  <w:style w:type="paragraph" w:customStyle="1" w:styleId="SIETE">
    <w:name w:val="SIETE"/>
    <w:basedOn w:val="Ttulo7"/>
    <w:rsid w:val="00721FFF"/>
    <w:pPr>
      <w:keepNext/>
      <w:numPr>
        <w:ilvl w:val="6"/>
        <w:numId w:val="31"/>
      </w:numPr>
      <w:spacing w:before="120" w:after="120"/>
      <w:jc w:val="both"/>
    </w:pPr>
    <w:rPr>
      <w:rFonts w:ascii="Arial" w:hAnsi="Arial"/>
      <w:b/>
      <w:caps/>
      <w:sz w:val="22"/>
      <w:szCs w:val="22"/>
      <w:lang w:eastAsia="es-ES"/>
    </w:rPr>
  </w:style>
  <w:style w:type="character" w:customStyle="1" w:styleId="Ttulo4Car">
    <w:name w:val="Título 4 Car"/>
    <w:link w:val="Ttulo4"/>
    <w:semiHidden/>
    <w:rsid w:val="00721FFF"/>
    <w:rPr>
      <w:rFonts w:ascii="Calibri" w:eastAsia="Times New Roman" w:hAnsi="Calibri" w:cs="Times New Roman"/>
      <w:b/>
      <w:bCs/>
      <w:sz w:val="28"/>
      <w:szCs w:val="28"/>
      <w:lang w:eastAsia="es-MX"/>
    </w:rPr>
  </w:style>
  <w:style w:type="character" w:customStyle="1" w:styleId="Ttulo5Car">
    <w:name w:val="Título 5 Car"/>
    <w:link w:val="Ttulo5"/>
    <w:semiHidden/>
    <w:rsid w:val="00721FFF"/>
    <w:rPr>
      <w:rFonts w:ascii="Calibri" w:eastAsia="Times New Roman" w:hAnsi="Calibri" w:cs="Times New Roman"/>
      <w:b/>
      <w:bCs/>
      <w:i/>
      <w:iCs/>
      <w:sz w:val="26"/>
      <w:szCs w:val="26"/>
      <w:lang w:eastAsia="es-MX"/>
    </w:rPr>
  </w:style>
  <w:style w:type="character" w:customStyle="1" w:styleId="Ttulo6Car">
    <w:name w:val="Título 6 Car"/>
    <w:link w:val="Ttulo6"/>
    <w:semiHidden/>
    <w:rsid w:val="00721FFF"/>
    <w:rPr>
      <w:rFonts w:ascii="Calibri" w:eastAsia="Times New Roman" w:hAnsi="Calibri" w:cs="Times New Roman"/>
      <w:b/>
      <w:bCs/>
      <w:sz w:val="22"/>
      <w:szCs w:val="22"/>
      <w:lang w:eastAsia="es-MX"/>
    </w:rPr>
  </w:style>
  <w:style w:type="character" w:customStyle="1" w:styleId="Ttulo7Car">
    <w:name w:val="Título 7 Car"/>
    <w:link w:val="Ttulo7"/>
    <w:semiHidden/>
    <w:rsid w:val="00721FFF"/>
    <w:rPr>
      <w:rFonts w:ascii="Calibri" w:eastAsia="Times New Roman" w:hAnsi="Calibri" w:cs="Times New Roman"/>
      <w:sz w:val="24"/>
      <w:szCs w:val="24"/>
      <w:lang w:eastAsia="es-MX"/>
    </w:rPr>
  </w:style>
  <w:style w:type="paragraph" w:customStyle="1" w:styleId="NUMEROS">
    <w:name w:val="NUMEROS"/>
    <w:basedOn w:val="Lista"/>
    <w:rsid w:val="00721FFF"/>
    <w:pPr>
      <w:numPr>
        <w:numId w:val="36"/>
      </w:numPr>
      <w:spacing w:before="120" w:after="120"/>
      <w:contextualSpacing w:val="0"/>
      <w:jc w:val="both"/>
    </w:pPr>
    <w:rPr>
      <w:rFonts w:cs="Arial"/>
      <w:sz w:val="20"/>
      <w:szCs w:val="20"/>
      <w:lang w:eastAsia="es-ES"/>
    </w:rPr>
  </w:style>
  <w:style w:type="paragraph" w:customStyle="1" w:styleId="TEX">
    <w:name w:val="TEX"/>
    <w:basedOn w:val="Normal"/>
    <w:link w:val="TEXCar"/>
    <w:rsid w:val="00721FFF"/>
    <w:pPr>
      <w:spacing w:before="120" w:after="120"/>
      <w:jc w:val="both"/>
    </w:pPr>
    <w:rPr>
      <w:sz w:val="20"/>
      <w:szCs w:val="20"/>
      <w:lang w:val="x-none" w:eastAsia="es-ES"/>
    </w:rPr>
  </w:style>
  <w:style w:type="character" w:customStyle="1" w:styleId="TEXCar">
    <w:name w:val="TEX Car"/>
    <w:link w:val="TEX"/>
    <w:rsid w:val="00721FFF"/>
    <w:rPr>
      <w:rFonts w:ascii="Arial" w:hAnsi="Arial" w:cs="Arial"/>
      <w:lang w:eastAsia="es-ES"/>
    </w:rPr>
  </w:style>
  <w:style w:type="paragraph" w:styleId="Lista">
    <w:name w:val="List"/>
    <w:basedOn w:val="Normal"/>
    <w:rsid w:val="00721FFF"/>
    <w:pPr>
      <w:ind w:left="283" w:hanging="283"/>
      <w:contextualSpacing/>
    </w:pPr>
  </w:style>
  <w:style w:type="character" w:styleId="Refdecomentario">
    <w:name w:val="annotation reference"/>
    <w:rsid w:val="00045A1F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045A1F"/>
    <w:rPr>
      <w:sz w:val="20"/>
      <w:szCs w:val="20"/>
    </w:rPr>
  </w:style>
  <w:style w:type="character" w:customStyle="1" w:styleId="TextocomentarioCar">
    <w:name w:val="Texto comentario Car"/>
    <w:link w:val="Textocomentario"/>
    <w:rsid w:val="00045A1F"/>
    <w:rPr>
      <w:rFonts w:ascii="Arial" w:hAnsi="Arial"/>
      <w:lang w:val="es-CO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45A1F"/>
    <w:rPr>
      <w:b/>
      <w:bCs/>
    </w:rPr>
  </w:style>
  <w:style w:type="character" w:customStyle="1" w:styleId="AsuntodelcomentarioCar">
    <w:name w:val="Asunto del comentario Car"/>
    <w:link w:val="Asuntodelcomentario"/>
    <w:rsid w:val="00045A1F"/>
    <w:rPr>
      <w:rFonts w:ascii="Arial" w:hAnsi="Arial"/>
      <w:b/>
      <w:bCs/>
      <w:lang w:val="es-CO" w:eastAsia="es-MX"/>
    </w:rPr>
  </w:style>
  <w:style w:type="paragraph" w:styleId="Textodeglobo">
    <w:name w:val="Balloon Text"/>
    <w:basedOn w:val="Normal"/>
    <w:link w:val="TextodegloboCar"/>
    <w:rsid w:val="00045A1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045A1F"/>
    <w:rPr>
      <w:rFonts w:ascii="Tahoma" w:hAnsi="Tahoma" w:cs="Tahoma"/>
      <w:sz w:val="16"/>
      <w:szCs w:val="16"/>
      <w:lang w:val="es-CO" w:eastAsia="es-MX"/>
    </w:rPr>
  </w:style>
  <w:style w:type="paragraph" w:customStyle="1" w:styleId="Default">
    <w:name w:val="Default"/>
    <w:rsid w:val="00806FD2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rsid w:val="00F17481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F17481"/>
    <w:rPr>
      <w:rFonts w:ascii="Arial" w:hAnsi="Arial"/>
      <w:sz w:val="16"/>
      <w:szCs w:val="16"/>
      <w:lang w:eastAsia="es-MX"/>
    </w:rPr>
  </w:style>
  <w:style w:type="table" w:customStyle="1" w:styleId="Tablaconcuadrcula1">
    <w:name w:val="Tabla con cuadrícula1"/>
    <w:basedOn w:val="Tablanormal"/>
    <w:rsid w:val="006C084C"/>
    <w:rPr>
      <w:rFonts w:ascii="Century Gothic" w:eastAsia="Calibri" w:hAnsi="Century Gothic"/>
      <w:sz w:val="24"/>
      <w:szCs w:val="22"/>
      <w:lang w:val="es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6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CEF7-8596-4223-A1D9-BE50E7712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user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MEMO</dc:creator>
  <cp:keywords/>
  <cp:lastModifiedBy>Elkin Payares Garcia</cp:lastModifiedBy>
  <cp:revision>4</cp:revision>
  <cp:lastPrinted>2014-09-24T20:10:00Z</cp:lastPrinted>
  <dcterms:created xsi:type="dcterms:W3CDTF">2023-05-24T17:51:00Z</dcterms:created>
  <dcterms:modified xsi:type="dcterms:W3CDTF">2026-10-09T16:31:00Z</dcterms:modified>
</cp:coreProperties>
</file>